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5EFE" w14:paraId="65CC3E71" w14:textId="77777777" w:rsidTr="007D5EFE">
        <w:tc>
          <w:tcPr>
            <w:tcW w:w="4508" w:type="dxa"/>
          </w:tcPr>
          <w:p w14:paraId="7B3472D2" w14:textId="77777777" w:rsidR="007D5EFE" w:rsidRDefault="007D5EFE" w:rsidP="007D5EFE">
            <w:r>
              <w:rPr>
                <w:b/>
              </w:rPr>
              <w:t xml:space="preserve">Applicants Name: </w:t>
            </w:r>
          </w:p>
          <w:p w14:paraId="1452C40C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4637CD50" w14:textId="755FEC5B" w:rsidR="007D5EFE" w:rsidRDefault="007D5EFE">
            <w:pPr>
              <w:rPr>
                <w:color w:val="000000"/>
              </w:rPr>
            </w:pPr>
          </w:p>
        </w:tc>
      </w:tr>
      <w:tr w:rsidR="007D5EFE" w14:paraId="208743DF" w14:textId="77777777" w:rsidTr="007D5EFE">
        <w:tc>
          <w:tcPr>
            <w:tcW w:w="4508" w:type="dxa"/>
          </w:tcPr>
          <w:p w14:paraId="162130F1" w14:textId="77777777" w:rsidR="007D5EFE" w:rsidRDefault="007D5EFE" w:rsidP="007D5EFE">
            <w:pPr>
              <w:rPr>
                <w:b/>
              </w:rPr>
            </w:pPr>
            <w:r>
              <w:rPr>
                <w:b/>
              </w:rPr>
              <w:t>Organisation Name</w:t>
            </w:r>
            <w:r>
              <w:t xml:space="preserve">: </w:t>
            </w:r>
          </w:p>
          <w:p w14:paraId="678460B8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5C7F73B8" w14:textId="7BFB47F4" w:rsidR="007D5EFE" w:rsidRDefault="007D5EFE">
            <w:pPr>
              <w:rPr>
                <w:color w:val="000000"/>
              </w:rPr>
            </w:pPr>
          </w:p>
        </w:tc>
      </w:tr>
      <w:tr w:rsidR="007D5EFE" w14:paraId="2ED2A1D2" w14:textId="77777777" w:rsidTr="007D5EFE">
        <w:tc>
          <w:tcPr>
            <w:tcW w:w="4508" w:type="dxa"/>
          </w:tcPr>
          <w:p w14:paraId="00437651" w14:textId="24022B4A" w:rsidR="007D5EFE" w:rsidRPr="00574FEA" w:rsidRDefault="007D5EFE">
            <w:r>
              <w:rPr>
                <w:b/>
              </w:rPr>
              <w:t xml:space="preserve">Please indicate what type of organisation you are: </w:t>
            </w:r>
          </w:p>
        </w:tc>
        <w:tc>
          <w:tcPr>
            <w:tcW w:w="4508" w:type="dxa"/>
          </w:tcPr>
          <w:p w14:paraId="499B2348" w14:textId="77777777" w:rsidR="00E678DC" w:rsidRPr="00E678DC" w:rsidRDefault="00E678DC" w:rsidP="00E678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78D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Registered Charity </w:t>
            </w:r>
          </w:p>
          <w:p w14:paraId="5FA54B55" w14:textId="77777777" w:rsidR="00E678DC" w:rsidRPr="00E678DC" w:rsidRDefault="00E678DC" w:rsidP="00E678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78D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Charitable Incorporated Organisation</w:t>
            </w:r>
            <w:r w:rsidRPr="00E678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47F556" w14:textId="77777777" w:rsidR="00E678DC" w:rsidRPr="00E678DC" w:rsidRDefault="00E678DC" w:rsidP="00E678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78D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Community Interest Company</w:t>
            </w:r>
          </w:p>
          <w:p w14:paraId="5A9BCEF0" w14:textId="77777777" w:rsidR="00E678DC" w:rsidRPr="00E678DC" w:rsidRDefault="00E678DC" w:rsidP="00E678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78DC">
              <w:rPr>
                <w:rFonts w:asciiTheme="minorHAnsi" w:hAnsiTheme="minorHAnsi" w:cstheme="minorHAnsi"/>
                <w:sz w:val="22"/>
                <w:szCs w:val="22"/>
              </w:rPr>
              <w:t>Not for Profit organisation</w:t>
            </w:r>
          </w:p>
          <w:p w14:paraId="265EC034" w14:textId="77777777" w:rsidR="00E678DC" w:rsidRPr="00E678DC" w:rsidRDefault="00E678DC" w:rsidP="00E678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78DC">
              <w:rPr>
                <w:rFonts w:asciiTheme="minorHAnsi" w:hAnsiTheme="minorHAnsi" w:cstheme="minorHAnsi"/>
                <w:sz w:val="22"/>
                <w:szCs w:val="22"/>
              </w:rPr>
              <w:t>Registered Company</w:t>
            </w:r>
          </w:p>
          <w:p w14:paraId="1C005DC4" w14:textId="77777777" w:rsidR="00E678DC" w:rsidRPr="00E678DC" w:rsidRDefault="00E678DC" w:rsidP="00E678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78D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School</w:t>
            </w:r>
            <w:r w:rsidRPr="00E678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1EACA9" w14:textId="5519D7A2" w:rsidR="007D5EFE" w:rsidRDefault="00E678DC" w:rsidP="00E678DC">
            <w:pPr>
              <w:rPr>
                <w:color w:val="000000"/>
              </w:rPr>
            </w:pPr>
            <w:r w:rsidRPr="00E678DC">
              <w:rPr>
                <w:rFonts w:asciiTheme="minorHAnsi" w:hAnsiTheme="minorHAnsi" w:cstheme="minorHAnsi"/>
              </w:rPr>
              <w:t>Other – please specify.</w:t>
            </w:r>
          </w:p>
        </w:tc>
      </w:tr>
      <w:tr w:rsidR="007D5EFE" w14:paraId="0F41D0B5" w14:textId="77777777" w:rsidTr="007D5EFE">
        <w:tc>
          <w:tcPr>
            <w:tcW w:w="4508" w:type="dxa"/>
          </w:tcPr>
          <w:p w14:paraId="1D9BD204" w14:textId="4C3F6F45" w:rsidR="007D5EFE" w:rsidRDefault="007D5EFE" w:rsidP="007D5EFE">
            <w:r>
              <w:rPr>
                <w:b/>
              </w:rPr>
              <w:t>Date incorporated / registered:</w:t>
            </w:r>
          </w:p>
          <w:p w14:paraId="6196AFA8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6CDDACF9" w14:textId="2DF92B8F" w:rsidR="007D5EFE" w:rsidRDefault="007D5EFE">
            <w:pPr>
              <w:rPr>
                <w:color w:val="000000"/>
              </w:rPr>
            </w:pPr>
          </w:p>
        </w:tc>
      </w:tr>
      <w:tr w:rsidR="00E678DC" w14:paraId="191C4A16" w14:textId="77777777" w:rsidTr="007D5EFE">
        <w:tc>
          <w:tcPr>
            <w:tcW w:w="4508" w:type="dxa"/>
          </w:tcPr>
          <w:p w14:paraId="3EB50DFB" w14:textId="77777777" w:rsidR="00E678DC" w:rsidRDefault="00E678DC" w:rsidP="007D5EFE">
            <w:pPr>
              <w:rPr>
                <w:b/>
              </w:rPr>
            </w:pPr>
            <w:r>
              <w:rPr>
                <w:b/>
              </w:rPr>
              <w:t>Charity / Company number:</w:t>
            </w:r>
          </w:p>
          <w:p w14:paraId="37368399" w14:textId="64FCB542" w:rsidR="00E678DC" w:rsidRDefault="00E678DC" w:rsidP="007D5EFE">
            <w:pPr>
              <w:rPr>
                <w:b/>
              </w:rPr>
            </w:pPr>
          </w:p>
        </w:tc>
        <w:tc>
          <w:tcPr>
            <w:tcW w:w="4508" w:type="dxa"/>
          </w:tcPr>
          <w:p w14:paraId="41634A0A" w14:textId="77777777" w:rsidR="00E678DC" w:rsidRDefault="00E678DC">
            <w:pPr>
              <w:rPr>
                <w:color w:val="000000"/>
              </w:rPr>
            </w:pPr>
          </w:p>
        </w:tc>
      </w:tr>
      <w:tr w:rsidR="007D5EFE" w14:paraId="460497BE" w14:textId="77777777" w:rsidTr="007D5EFE">
        <w:tc>
          <w:tcPr>
            <w:tcW w:w="4508" w:type="dxa"/>
          </w:tcPr>
          <w:p w14:paraId="63ED893F" w14:textId="77777777" w:rsidR="007D5EFE" w:rsidRDefault="007D5EFE" w:rsidP="007D5EFE">
            <w:pPr>
              <w:rPr>
                <w:b/>
              </w:rPr>
            </w:pPr>
            <w:r>
              <w:rPr>
                <w:b/>
              </w:rPr>
              <w:t xml:space="preserve">Email Address: </w:t>
            </w:r>
          </w:p>
          <w:p w14:paraId="6AF07A28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268B3889" w14:textId="4B08E0CB" w:rsidR="007D5EFE" w:rsidRDefault="007D5EFE">
            <w:pPr>
              <w:rPr>
                <w:color w:val="000000"/>
              </w:rPr>
            </w:pPr>
          </w:p>
        </w:tc>
      </w:tr>
      <w:tr w:rsidR="007D5EFE" w14:paraId="5E1D1FFF" w14:textId="77777777" w:rsidTr="007D5EFE">
        <w:tc>
          <w:tcPr>
            <w:tcW w:w="4508" w:type="dxa"/>
          </w:tcPr>
          <w:p w14:paraId="4E168AE5" w14:textId="77777777" w:rsidR="007D5EFE" w:rsidRDefault="007D5EFE" w:rsidP="007D5EFE">
            <w:pPr>
              <w:rPr>
                <w:b/>
              </w:rPr>
            </w:pPr>
            <w:r>
              <w:rPr>
                <w:b/>
              </w:rPr>
              <w:t xml:space="preserve">Website: </w:t>
            </w:r>
          </w:p>
          <w:p w14:paraId="393E21CD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1FA37DC8" w14:textId="7E3C56D6" w:rsidR="007D5EFE" w:rsidRDefault="007D5EFE">
            <w:pPr>
              <w:rPr>
                <w:color w:val="000000"/>
              </w:rPr>
            </w:pPr>
          </w:p>
        </w:tc>
      </w:tr>
      <w:tr w:rsidR="007D5EFE" w14:paraId="4680A2AA" w14:textId="77777777" w:rsidTr="007D5EFE">
        <w:tc>
          <w:tcPr>
            <w:tcW w:w="4508" w:type="dxa"/>
          </w:tcPr>
          <w:p w14:paraId="6ED748EF" w14:textId="3F630135" w:rsidR="007D5EFE" w:rsidRDefault="007D5EFE" w:rsidP="007D5EFE">
            <w:pPr>
              <w:rPr>
                <w:b/>
              </w:rPr>
            </w:pPr>
            <w:r>
              <w:rPr>
                <w:b/>
              </w:rPr>
              <w:t>Social media links:</w:t>
            </w:r>
          </w:p>
          <w:p w14:paraId="1E615846" w14:textId="51CE3515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178438B8" w14:textId="2AFC0519" w:rsidR="007D5EFE" w:rsidRDefault="007D5EFE">
            <w:pPr>
              <w:rPr>
                <w:color w:val="000000"/>
              </w:rPr>
            </w:pPr>
          </w:p>
        </w:tc>
      </w:tr>
      <w:tr w:rsidR="007D5EFE" w14:paraId="47408EF6" w14:textId="77777777" w:rsidTr="007D5EFE">
        <w:tc>
          <w:tcPr>
            <w:tcW w:w="4508" w:type="dxa"/>
          </w:tcPr>
          <w:p w14:paraId="2208401A" w14:textId="77777777" w:rsidR="007D5EFE" w:rsidRDefault="007D5EFE" w:rsidP="007D5EFE">
            <w:pPr>
              <w:rPr>
                <w:b/>
              </w:rPr>
            </w:pPr>
            <w:r>
              <w:rPr>
                <w:b/>
              </w:rPr>
              <w:t xml:space="preserve">Office/Registered Address, including postcode: </w:t>
            </w:r>
          </w:p>
          <w:p w14:paraId="4FED39F6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53756041" w14:textId="77777777" w:rsidR="00FF294F" w:rsidRDefault="00FF294F">
            <w:pPr>
              <w:rPr>
                <w:color w:val="000000"/>
              </w:rPr>
            </w:pPr>
          </w:p>
          <w:p w14:paraId="1A94BC86" w14:textId="77777777" w:rsidR="00E678DC" w:rsidRDefault="00E678DC">
            <w:pPr>
              <w:rPr>
                <w:color w:val="000000"/>
              </w:rPr>
            </w:pPr>
          </w:p>
          <w:p w14:paraId="57760750" w14:textId="77777777" w:rsidR="00E678DC" w:rsidRDefault="00E678DC">
            <w:pPr>
              <w:rPr>
                <w:color w:val="000000"/>
              </w:rPr>
            </w:pPr>
          </w:p>
          <w:p w14:paraId="5AD562EA" w14:textId="375FF5D3" w:rsidR="00E678DC" w:rsidRDefault="00E678DC">
            <w:pPr>
              <w:rPr>
                <w:color w:val="000000"/>
              </w:rPr>
            </w:pPr>
          </w:p>
        </w:tc>
      </w:tr>
      <w:tr w:rsidR="007D5EFE" w14:paraId="7A35AF6A" w14:textId="77777777" w:rsidTr="007D5EFE">
        <w:tc>
          <w:tcPr>
            <w:tcW w:w="4508" w:type="dxa"/>
          </w:tcPr>
          <w:p w14:paraId="78977C27" w14:textId="77777777" w:rsidR="007D5EFE" w:rsidRDefault="007D5EFE" w:rsidP="007D5EFE">
            <w:r>
              <w:rPr>
                <w:b/>
              </w:rPr>
              <w:t xml:space="preserve">Telephone/Mobile Number: </w:t>
            </w:r>
          </w:p>
          <w:p w14:paraId="0334FF38" w14:textId="77777777" w:rsidR="007D5EFE" w:rsidRDefault="007D5EFE" w:rsidP="007D5EFE">
            <w:pPr>
              <w:rPr>
                <w:b/>
              </w:rPr>
            </w:pPr>
          </w:p>
        </w:tc>
        <w:tc>
          <w:tcPr>
            <w:tcW w:w="4508" w:type="dxa"/>
          </w:tcPr>
          <w:p w14:paraId="232FC217" w14:textId="77666D6D" w:rsidR="007D5EFE" w:rsidRDefault="007D5EFE">
            <w:pPr>
              <w:rPr>
                <w:color w:val="000000"/>
              </w:rPr>
            </w:pPr>
          </w:p>
        </w:tc>
      </w:tr>
    </w:tbl>
    <w:p w14:paraId="4E699BCB" w14:textId="1999B6D6" w:rsidR="00A70EEE" w:rsidRDefault="00A70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5EFE" w14:paraId="1B4E5678" w14:textId="77777777" w:rsidTr="007D5EFE">
        <w:tc>
          <w:tcPr>
            <w:tcW w:w="4508" w:type="dxa"/>
          </w:tcPr>
          <w:p w14:paraId="5FEDFB6C" w14:textId="2BF4F73F" w:rsidR="007D5EFE" w:rsidRDefault="007D5EFE" w:rsidP="007D5EFE">
            <w:r>
              <w:rPr>
                <w:b/>
              </w:rPr>
              <w:t>Please tell us about your organisation: (min 100 words, max 500 words)</w:t>
            </w:r>
            <w:r w:rsidR="00E678DC">
              <w:rPr>
                <w:b/>
              </w:rPr>
              <w:t xml:space="preserve"> </w:t>
            </w:r>
            <w:r w:rsidR="00E678DC" w:rsidRPr="00E678DC">
              <w:rPr>
                <w:b/>
                <w:color w:val="FF0000"/>
              </w:rPr>
              <w:t>Please use full word allowance.</w:t>
            </w:r>
          </w:p>
          <w:p w14:paraId="43917023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3D87BC44" w14:textId="0E029CBE" w:rsidR="002B7119" w:rsidRDefault="002B7119">
            <w:pPr>
              <w:rPr>
                <w:color w:val="000000"/>
              </w:rPr>
            </w:pPr>
          </w:p>
        </w:tc>
      </w:tr>
      <w:tr w:rsidR="007D5EFE" w14:paraId="6796341C" w14:textId="77777777" w:rsidTr="007D5EFE">
        <w:tc>
          <w:tcPr>
            <w:tcW w:w="4508" w:type="dxa"/>
          </w:tcPr>
          <w:p w14:paraId="045207D6" w14:textId="13C5AAAB" w:rsidR="007D5EFE" w:rsidRDefault="007D5EFE">
            <w:pPr>
              <w:rPr>
                <w:b/>
              </w:rPr>
            </w:pPr>
            <w:r>
              <w:rPr>
                <w:b/>
              </w:rPr>
              <w:t>How will you spend the money? (Min 100 words, max 500 words)</w:t>
            </w:r>
            <w:r w:rsidR="00E678DC">
              <w:rPr>
                <w:b/>
              </w:rPr>
              <w:t xml:space="preserve"> </w:t>
            </w:r>
            <w:r w:rsidR="00E678DC" w:rsidRPr="00E678DC">
              <w:rPr>
                <w:b/>
                <w:color w:val="FF0000"/>
              </w:rPr>
              <w:t>Please use full word allowance.</w:t>
            </w:r>
          </w:p>
          <w:p w14:paraId="2758044D" w14:textId="1CA9960F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76A9B51E" w14:textId="16DE1A98" w:rsidR="00655966" w:rsidRPr="0031568A" w:rsidRDefault="00655966"/>
        </w:tc>
      </w:tr>
      <w:tr w:rsidR="007D5EFE" w14:paraId="2A33158F" w14:textId="77777777" w:rsidTr="007D5EFE">
        <w:tc>
          <w:tcPr>
            <w:tcW w:w="4508" w:type="dxa"/>
          </w:tcPr>
          <w:p w14:paraId="6F36A328" w14:textId="723BEA14" w:rsidR="007D5EFE" w:rsidRDefault="007D5EFE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How will the money make a difference? (Min 100 words, max 500 words)</w:t>
            </w:r>
            <w:r w:rsidR="00E678DC">
              <w:rPr>
                <w:b/>
                <w:color w:val="000000"/>
              </w:rPr>
              <w:t xml:space="preserve"> </w:t>
            </w:r>
            <w:r w:rsidR="00E678DC" w:rsidRPr="00E678DC">
              <w:rPr>
                <w:b/>
                <w:color w:val="FF0000"/>
              </w:rPr>
              <w:t>Please use full word allowance.</w:t>
            </w:r>
          </w:p>
          <w:p w14:paraId="085A0BE3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0186C4A8" w14:textId="0A8860A0" w:rsidR="002656E3" w:rsidRDefault="002656E3" w:rsidP="000D0DF6">
            <w:pPr>
              <w:rPr>
                <w:color w:val="000000"/>
              </w:rPr>
            </w:pPr>
          </w:p>
        </w:tc>
      </w:tr>
      <w:tr w:rsidR="007D5EFE" w14:paraId="403DD120" w14:textId="77777777" w:rsidTr="007D5EFE">
        <w:tc>
          <w:tcPr>
            <w:tcW w:w="4508" w:type="dxa"/>
          </w:tcPr>
          <w:p w14:paraId="05A49A35" w14:textId="77777777" w:rsidR="007D5EFE" w:rsidRDefault="007D5EFE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Which areas of Teesside will your project benefit?</w:t>
            </w:r>
          </w:p>
          <w:p w14:paraId="04CECF18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4CC1791A" w14:textId="77777777" w:rsidR="00E678DC" w:rsidRDefault="00E678DC" w:rsidP="00E678DC">
            <w:pPr>
              <w:numPr>
                <w:ilvl w:val="0"/>
                <w:numId w:val="6"/>
              </w:numPr>
            </w:pPr>
            <w:r>
              <w:t>Hartlepool</w:t>
            </w:r>
          </w:p>
          <w:p w14:paraId="354FAEAA" w14:textId="77777777" w:rsidR="00E678DC" w:rsidRDefault="00E678DC" w:rsidP="00E678DC">
            <w:pPr>
              <w:numPr>
                <w:ilvl w:val="0"/>
                <w:numId w:val="6"/>
              </w:numPr>
            </w:pPr>
            <w:r>
              <w:t>Middlesbrough</w:t>
            </w:r>
          </w:p>
          <w:p w14:paraId="4CEC8FE4" w14:textId="77777777" w:rsidR="00E678DC" w:rsidRDefault="00E678DC" w:rsidP="00E678DC">
            <w:pPr>
              <w:numPr>
                <w:ilvl w:val="0"/>
                <w:numId w:val="6"/>
              </w:numPr>
            </w:pPr>
            <w:r>
              <w:t>Redcar and Cleveland</w:t>
            </w:r>
          </w:p>
          <w:p w14:paraId="2A58F964" w14:textId="77777777" w:rsidR="00E678DC" w:rsidRDefault="00E678DC" w:rsidP="00E678DC">
            <w:pPr>
              <w:numPr>
                <w:ilvl w:val="0"/>
                <w:numId w:val="6"/>
              </w:numPr>
            </w:pPr>
            <w:r>
              <w:t>Stockton on Tees</w:t>
            </w:r>
          </w:p>
          <w:p w14:paraId="0CEB76EB" w14:textId="67FB8577" w:rsidR="002656E3" w:rsidRDefault="002656E3" w:rsidP="000E7D8C">
            <w:pPr>
              <w:rPr>
                <w:color w:val="000000"/>
              </w:rPr>
            </w:pPr>
          </w:p>
        </w:tc>
      </w:tr>
      <w:tr w:rsidR="007D5EFE" w14:paraId="3F98BE2E" w14:textId="77777777" w:rsidTr="007D5EFE">
        <w:tc>
          <w:tcPr>
            <w:tcW w:w="4508" w:type="dxa"/>
          </w:tcPr>
          <w:p w14:paraId="68BF1E77" w14:textId="77777777" w:rsidR="007D5EFE" w:rsidRDefault="007D5E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How many people will benefit from this project/funding?</w:t>
            </w:r>
          </w:p>
          <w:p w14:paraId="1E8CA037" w14:textId="277875E6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13EB2936" w14:textId="7DECB330" w:rsidR="007D5EFE" w:rsidRDefault="007D5EFE">
            <w:pPr>
              <w:rPr>
                <w:color w:val="000000"/>
              </w:rPr>
            </w:pPr>
          </w:p>
        </w:tc>
      </w:tr>
      <w:tr w:rsidR="007D5EFE" w14:paraId="0D8E5231" w14:textId="77777777" w:rsidTr="007D5EFE">
        <w:tc>
          <w:tcPr>
            <w:tcW w:w="4508" w:type="dxa"/>
          </w:tcPr>
          <w:p w14:paraId="07388022" w14:textId="7CDF79FF" w:rsidR="007D5EFE" w:rsidRPr="007D5EFE" w:rsidRDefault="007D5EFE" w:rsidP="00464CCF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7D5EFE">
              <w:rPr>
                <w:sz w:val="22"/>
                <w:szCs w:val="22"/>
              </w:rPr>
              <w:t xml:space="preserve">Please indicate </w:t>
            </w:r>
            <w:r w:rsidR="00280D5F">
              <w:rPr>
                <w:sz w:val="22"/>
                <w:szCs w:val="22"/>
              </w:rPr>
              <w:t>ONE</w:t>
            </w:r>
            <w:r w:rsidRPr="007D5EFE">
              <w:rPr>
                <w:sz w:val="22"/>
                <w:szCs w:val="22"/>
              </w:rPr>
              <w:t xml:space="preserve"> PRIMARY charitable purpose for which you seek funding:</w:t>
            </w:r>
          </w:p>
          <w:p w14:paraId="61C4C213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093E3CC8" w14:textId="77777777" w:rsidR="00E678DC" w:rsidRPr="00DC3140" w:rsidRDefault="00E678DC" w:rsidP="00E678DC">
            <w:pPr>
              <w:pStyle w:val="Level1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Poverty and/or Hardship</w:t>
            </w:r>
          </w:p>
          <w:p w14:paraId="33AE706A" w14:textId="77777777" w:rsidR="00E678DC" w:rsidRPr="00DC3140" w:rsidRDefault="00E678DC" w:rsidP="00E678DC">
            <w:pPr>
              <w:pStyle w:val="Level1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 xml:space="preserve">Environment </w:t>
            </w:r>
          </w:p>
          <w:p w14:paraId="461B6F58" w14:textId="77777777" w:rsidR="00E678DC" w:rsidRPr="00DC3140" w:rsidRDefault="00E678DC" w:rsidP="00E678DC">
            <w:pPr>
              <w:pStyle w:val="Level1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Clubs and Activity Groups (excluding Sports) (includes Armed Forces, Emergency Services, Arts &amp; Heritage)</w:t>
            </w:r>
          </w:p>
          <w:p w14:paraId="258B5ED5" w14:textId="77777777" w:rsidR="00E678DC" w:rsidRPr="00DC3140" w:rsidRDefault="00E678DC" w:rsidP="00E678DC">
            <w:pPr>
              <w:pStyle w:val="Level1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Sports Clubs and Sporting Activities (includes individual sports persons)</w:t>
            </w:r>
          </w:p>
          <w:p w14:paraId="6EC1DF60" w14:textId="77777777" w:rsidR="00E678DC" w:rsidRPr="00DC3140" w:rsidRDefault="00E678DC" w:rsidP="00E678DC">
            <w:pPr>
              <w:pStyle w:val="Level1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Human rights and Community cohesion</w:t>
            </w:r>
          </w:p>
          <w:p w14:paraId="1EA36974" w14:textId="77777777" w:rsidR="00E678DC" w:rsidRPr="00DC3140" w:rsidRDefault="00E678DC" w:rsidP="00E678DC">
            <w:pPr>
              <w:pStyle w:val="Level1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Health and wellbeing</w:t>
            </w:r>
          </w:p>
          <w:p w14:paraId="7E11391D" w14:textId="77777777" w:rsidR="00E678DC" w:rsidRPr="00DC3140" w:rsidRDefault="00E678DC" w:rsidP="00E678DC">
            <w:pPr>
              <w:pStyle w:val="Level1"/>
              <w:numPr>
                <w:ilvl w:val="0"/>
                <w:numId w:val="1"/>
              </w:numPr>
              <w:spacing w:after="0"/>
              <w:jc w:val="left"/>
              <w:rPr>
                <w:rFonts w:ascii="Calibri" w:hAnsi="Calibri" w:cs="Calibri"/>
              </w:rPr>
            </w:pPr>
            <w:r w:rsidRPr="00DC3140">
              <w:rPr>
                <w:rFonts w:ascii="Calibri" w:hAnsi="Calibri" w:cs="Calibri"/>
              </w:rPr>
              <w:t>Employment and Training (including apprenticeships)</w:t>
            </w:r>
          </w:p>
          <w:p w14:paraId="54564B29" w14:textId="7CA3247B" w:rsidR="007D5EFE" w:rsidRDefault="007D5EFE" w:rsidP="00E67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</w:p>
        </w:tc>
      </w:tr>
      <w:tr w:rsidR="007D5EFE" w14:paraId="7084D7A0" w14:textId="77777777" w:rsidTr="007D5EFE">
        <w:tc>
          <w:tcPr>
            <w:tcW w:w="4508" w:type="dxa"/>
          </w:tcPr>
          <w:p w14:paraId="31E3D16C" w14:textId="77777777" w:rsidR="007D5EFE" w:rsidRDefault="007D5EFE" w:rsidP="00EC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How did you hear about The Teesside Charity’s Pitching for Purpose? </w:t>
            </w:r>
          </w:p>
          <w:p w14:paraId="27F3E3AA" w14:textId="3AFA7E7F" w:rsidR="00E678DC" w:rsidRPr="00EC3931" w:rsidRDefault="00E678DC" w:rsidP="00EC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8" w:type="dxa"/>
          </w:tcPr>
          <w:p w14:paraId="5271BDA2" w14:textId="19BB8031" w:rsidR="007D5EFE" w:rsidRDefault="007D5EFE">
            <w:pPr>
              <w:rPr>
                <w:color w:val="000000"/>
              </w:rPr>
            </w:pPr>
          </w:p>
        </w:tc>
      </w:tr>
      <w:tr w:rsidR="007D5EFE" w14:paraId="34ACB9C6" w14:textId="77777777" w:rsidTr="007D5EFE">
        <w:tc>
          <w:tcPr>
            <w:tcW w:w="4508" w:type="dxa"/>
          </w:tcPr>
          <w:p w14:paraId="7F27E62C" w14:textId="2BF5F399" w:rsidR="007D5EFE" w:rsidRDefault="007D5EFE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Are you or a representative of your charity/group available on </w:t>
            </w:r>
            <w:r w:rsidR="009153B4">
              <w:rPr>
                <w:b/>
                <w:color w:val="000000"/>
              </w:rPr>
              <w:t>THURSDAY 27</w:t>
            </w:r>
            <w:r w:rsidR="009153B4" w:rsidRPr="009153B4">
              <w:rPr>
                <w:b/>
                <w:color w:val="000000"/>
                <w:vertAlign w:val="superscript"/>
              </w:rPr>
              <w:t>TH</w:t>
            </w:r>
            <w:r w:rsidR="009153B4">
              <w:rPr>
                <w:b/>
                <w:color w:val="000000"/>
              </w:rPr>
              <w:t xml:space="preserve"> MARCH</w:t>
            </w:r>
            <w:r w:rsidR="00E678D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to pitch your idea/project?</w:t>
            </w:r>
          </w:p>
          <w:p w14:paraId="335104EB" w14:textId="77777777" w:rsidR="007D5EFE" w:rsidRDefault="007D5EFE">
            <w:pPr>
              <w:rPr>
                <w:color w:val="000000"/>
              </w:rPr>
            </w:pPr>
          </w:p>
        </w:tc>
        <w:tc>
          <w:tcPr>
            <w:tcW w:w="4508" w:type="dxa"/>
          </w:tcPr>
          <w:p w14:paraId="46368583" w14:textId="53C747B1" w:rsidR="007D5EFE" w:rsidRDefault="00E678DC">
            <w:pPr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</w:tc>
      </w:tr>
      <w:tr w:rsidR="007D5EFE" w14:paraId="0732FC2E" w14:textId="77777777" w:rsidTr="007D5EFE">
        <w:tc>
          <w:tcPr>
            <w:tcW w:w="4508" w:type="dxa"/>
          </w:tcPr>
          <w:p w14:paraId="284C1D52" w14:textId="4129C285" w:rsidR="007D5EFE" w:rsidRDefault="007D5EFE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Have you previously applied to The Teesside Charity? </w:t>
            </w:r>
            <w:r w:rsidR="00E678DC">
              <w:rPr>
                <w:b/>
                <w:color w:val="000000"/>
              </w:rPr>
              <w:t>If so, what was the outcome?</w:t>
            </w:r>
          </w:p>
          <w:p w14:paraId="3EABB7D0" w14:textId="77777777" w:rsidR="007D5EFE" w:rsidRDefault="007D5EFE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8" w:type="dxa"/>
          </w:tcPr>
          <w:p w14:paraId="5CB7833F" w14:textId="1F1620BA" w:rsidR="007D5EFE" w:rsidRDefault="00E678DC">
            <w:pPr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</w:tc>
      </w:tr>
      <w:tr w:rsidR="007D5EFE" w14:paraId="4C628985" w14:textId="77777777" w:rsidTr="007D5EFE">
        <w:tc>
          <w:tcPr>
            <w:tcW w:w="4508" w:type="dxa"/>
          </w:tcPr>
          <w:p w14:paraId="5FB6D34B" w14:textId="77777777" w:rsidR="007D5EFE" w:rsidRDefault="007D5EFE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you have a bank account in the name of your organisation?</w:t>
            </w:r>
          </w:p>
          <w:p w14:paraId="60A9C82C" w14:textId="15499330" w:rsidR="007D5EFE" w:rsidRDefault="007D5EFE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8" w:type="dxa"/>
          </w:tcPr>
          <w:p w14:paraId="6C7129EE" w14:textId="7177263F" w:rsidR="007D5EFE" w:rsidRDefault="00E678DC">
            <w:pPr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</w:tc>
      </w:tr>
      <w:tr w:rsidR="007D5EFE" w14:paraId="26A69FD7" w14:textId="77777777" w:rsidTr="007D5EFE">
        <w:tc>
          <w:tcPr>
            <w:tcW w:w="4508" w:type="dxa"/>
          </w:tcPr>
          <w:p w14:paraId="39D761E9" w14:textId="77777777" w:rsidR="007D5EFE" w:rsidRDefault="007D5EFE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Do you have adequate insurance to cover your organisation and project? </w:t>
            </w:r>
          </w:p>
          <w:p w14:paraId="2D3FE617" w14:textId="77777777" w:rsidR="007D5EFE" w:rsidRDefault="007D5EFE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508" w:type="dxa"/>
          </w:tcPr>
          <w:p w14:paraId="076AC8D1" w14:textId="2BA4290B" w:rsidR="007D5EFE" w:rsidRDefault="00E678DC">
            <w:pPr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</w:tc>
      </w:tr>
      <w:tr w:rsidR="00E678DC" w14:paraId="13820157" w14:textId="77777777" w:rsidTr="007D5EFE">
        <w:tc>
          <w:tcPr>
            <w:tcW w:w="4508" w:type="dxa"/>
          </w:tcPr>
          <w:p w14:paraId="378CA71F" w14:textId="2C8D47CD" w:rsidR="00E678DC" w:rsidRDefault="00E678DC" w:rsidP="007D5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Do you have a safeguarding policy if you work with young or vulnerable children or adults? </w:t>
            </w:r>
          </w:p>
        </w:tc>
        <w:tc>
          <w:tcPr>
            <w:tcW w:w="4508" w:type="dxa"/>
          </w:tcPr>
          <w:p w14:paraId="29F412CD" w14:textId="012DEF65" w:rsidR="00E678DC" w:rsidRDefault="00E678DC">
            <w:pPr>
              <w:rPr>
                <w:color w:val="000000"/>
              </w:rPr>
            </w:pPr>
            <w:r>
              <w:rPr>
                <w:color w:val="000000"/>
              </w:rPr>
              <w:t>YES / NO</w:t>
            </w:r>
          </w:p>
        </w:tc>
      </w:tr>
    </w:tbl>
    <w:p w14:paraId="431BC951" w14:textId="77777777" w:rsidR="007D5EFE" w:rsidRDefault="007D5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D8A5D1D" w14:textId="77777777" w:rsidR="007D5EFE" w:rsidRPr="007D5EFE" w:rsidRDefault="00DE47A0" w:rsidP="007D5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r>
        <w:rPr>
          <w:color w:val="000000"/>
        </w:rPr>
        <w:br/>
      </w:r>
      <w:r w:rsidRPr="007D5EFE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Please return the </w:t>
      </w:r>
      <w:r w:rsidR="007D5EFE" w:rsidRPr="007D5EFE">
        <w:rPr>
          <w:rFonts w:asciiTheme="minorHAnsi" w:hAnsiTheme="minorHAnsi" w:cstheme="minorHAnsi"/>
          <w:i/>
          <w:color w:val="FF0000"/>
          <w:sz w:val="24"/>
          <w:szCs w:val="24"/>
        </w:rPr>
        <w:t>following</w:t>
      </w:r>
      <w:r w:rsidRPr="007D5EFE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to </w:t>
      </w:r>
      <w:hyperlink r:id="rId9">
        <w:r w:rsidRPr="007D5EFE">
          <w:rPr>
            <w:rFonts w:asciiTheme="minorHAnsi" w:hAnsiTheme="minorHAnsi" w:cstheme="minorHAnsi"/>
            <w:i/>
            <w:color w:val="FF0000"/>
            <w:sz w:val="24"/>
            <w:szCs w:val="24"/>
            <w:u w:val="single"/>
          </w:rPr>
          <w:t>jenny.w@teessidecharity.org.uk</w:t>
        </w:r>
      </w:hyperlink>
      <w:r w:rsidRPr="007D5EFE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</w:p>
    <w:p w14:paraId="3DC0AB0E" w14:textId="5501212D" w:rsidR="007D5EFE" w:rsidRPr="007D5EFE" w:rsidRDefault="007D5EFE" w:rsidP="007D5EF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7D5EFE">
        <w:rPr>
          <w:rFonts w:asciiTheme="minorHAnsi" w:hAnsiTheme="minorHAnsi" w:cstheme="minorHAnsi"/>
          <w:i/>
          <w:color w:val="FF0000"/>
          <w:sz w:val="24"/>
          <w:szCs w:val="24"/>
        </w:rPr>
        <w:t>completed application form</w:t>
      </w:r>
    </w:p>
    <w:p w14:paraId="0F76FE71" w14:textId="110D52CC" w:rsidR="00A70EEE" w:rsidRPr="007D5EFE" w:rsidRDefault="00DE47A0" w:rsidP="007D5EF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7D5EFE">
        <w:rPr>
          <w:rFonts w:asciiTheme="minorHAnsi" w:hAnsiTheme="minorHAnsi" w:cstheme="minorHAnsi"/>
          <w:i/>
          <w:color w:val="FF0000"/>
          <w:sz w:val="24"/>
          <w:szCs w:val="24"/>
        </w:rPr>
        <w:t>copy of your most recent bank statement</w:t>
      </w:r>
      <w:r w:rsidR="00E678D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showing your current balance</w:t>
      </w:r>
    </w:p>
    <w:p w14:paraId="1367CBB4" w14:textId="7522F2C6" w:rsidR="007D5EFE" w:rsidRPr="007D5EFE" w:rsidRDefault="007D5EFE" w:rsidP="007D5EF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7D5EFE">
        <w:rPr>
          <w:rFonts w:asciiTheme="minorHAnsi" w:hAnsiTheme="minorHAnsi" w:cstheme="minorHAnsi"/>
          <w:i/>
          <w:color w:val="FF0000"/>
          <w:sz w:val="24"/>
          <w:szCs w:val="24"/>
        </w:rPr>
        <w:t>Annual accounts</w:t>
      </w:r>
    </w:p>
    <w:p w14:paraId="1F7FA758" w14:textId="2B258F27" w:rsidR="007D5EFE" w:rsidRDefault="007D5EFE" w:rsidP="007D5EF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7D5EFE">
        <w:rPr>
          <w:rFonts w:asciiTheme="minorHAnsi" w:hAnsiTheme="minorHAnsi" w:cstheme="minorHAnsi"/>
          <w:i/>
          <w:color w:val="FF0000"/>
          <w:sz w:val="24"/>
          <w:szCs w:val="24"/>
        </w:rPr>
        <w:t>Copy of your insurance certificate</w:t>
      </w:r>
    </w:p>
    <w:p w14:paraId="29DF91E0" w14:textId="417F0445" w:rsidR="00E678DC" w:rsidRDefault="00E678DC" w:rsidP="007D5EF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r>
        <w:rPr>
          <w:rFonts w:asciiTheme="minorHAnsi" w:hAnsiTheme="minorHAnsi" w:cstheme="minorHAnsi"/>
          <w:i/>
          <w:color w:val="FF0000"/>
          <w:sz w:val="24"/>
          <w:szCs w:val="24"/>
        </w:rPr>
        <w:t>Copy of your safeguarding policy</w:t>
      </w:r>
    </w:p>
    <w:p w14:paraId="6DC91179" w14:textId="77777777" w:rsidR="007D5EFE" w:rsidRDefault="007D5EFE" w:rsidP="007D5E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7ABF2535" w14:textId="392A6A98" w:rsidR="007D5EFE" w:rsidRPr="00E678DC" w:rsidRDefault="007D5EFE" w:rsidP="00E678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All applications will be shortlisted </w:t>
      </w:r>
      <w:r w:rsidR="0067215A">
        <w:rPr>
          <w:rFonts w:asciiTheme="minorHAnsi" w:hAnsiTheme="minorHAnsi" w:cstheme="minorHAnsi"/>
          <w:iCs/>
          <w:color w:val="FF0000"/>
          <w:sz w:val="24"/>
          <w:szCs w:val="24"/>
        </w:rPr>
        <w:t>W/C 24</w:t>
      </w:r>
      <w:r w:rsidR="0067215A" w:rsidRPr="0067215A">
        <w:rPr>
          <w:rFonts w:asciiTheme="minorHAnsi" w:hAnsiTheme="minorHAnsi" w:cstheme="minorHAnsi"/>
          <w:iCs/>
          <w:color w:val="FF0000"/>
          <w:sz w:val="24"/>
          <w:szCs w:val="24"/>
          <w:vertAlign w:val="superscript"/>
        </w:rPr>
        <w:t>th</w:t>
      </w:r>
      <w:r w:rsidR="0067215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February</w:t>
      </w:r>
      <w:r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, you will be informed of your outcome then. If successful, you will be invited to a pre-pitch </w:t>
      </w:r>
      <w:r w:rsidR="00AE5C3F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meeting at our registered office (address below) </w:t>
      </w:r>
      <w:r w:rsidR="00D6261A">
        <w:rPr>
          <w:rFonts w:asciiTheme="minorHAnsi" w:hAnsiTheme="minorHAnsi" w:cstheme="minorHAnsi"/>
          <w:iCs/>
          <w:color w:val="FF0000"/>
          <w:sz w:val="24"/>
          <w:szCs w:val="24"/>
        </w:rPr>
        <w:t>18</w:t>
      </w:r>
      <w:r w:rsidR="00D6261A" w:rsidRPr="00D6261A">
        <w:rPr>
          <w:rFonts w:asciiTheme="minorHAnsi" w:hAnsiTheme="minorHAnsi" w:cstheme="minorHAnsi"/>
          <w:iCs/>
          <w:color w:val="FF0000"/>
          <w:sz w:val="24"/>
          <w:szCs w:val="24"/>
          <w:vertAlign w:val="superscript"/>
        </w:rPr>
        <w:t>th</w:t>
      </w:r>
      <w:r w:rsidR="00D6261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March</w:t>
      </w:r>
      <w:r w:rsidR="00AE5C3F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in preparation for the LIVE EVENT on </w:t>
      </w:r>
      <w:r w:rsidR="00D6261A">
        <w:rPr>
          <w:rFonts w:asciiTheme="minorHAnsi" w:hAnsiTheme="minorHAnsi" w:cstheme="minorHAnsi"/>
          <w:iCs/>
          <w:color w:val="FF0000"/>
          <w:sz w:val="24"/>
          <w:szCs w:val="24"/>
        </w:rPr>
        <w:t>27</w:t>
      </w:r>
      <w:r w:rsidR="00D6261A" w:rsidRPr="00D6261A">
        <w:rPr>
          <w:rFonts w:asciiTheme="minorHAnsi" w:hAnsiTheme="minorHAnsi" w:cstheme="minorHAnsi"/>
          <w:iCs/>
          <w:color w:val="FF0000"/>
          <w:sz w:val="24"/>
          <w:szCs w:val="24"/>
          <w:vertAlign w:val="superscript"/>
        </w:rPr>
        <w:t>th</w:t>
      </w:r>
      <w:r w:rsidR="00D6261A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March.</w:t>
      </w:r>
    </w:p>
    <w:sectPr w:rsidR="007D5EFE" w:rsidRPr="00E678DC">
      <w:headerReference w:type="default" r:id="rId10"/>
      <w:footerReference w:type="default" r:id="rId11"/>
      <w:pgSz w:w="11906" w:h="16838"/>
      <w:pgMar w:top="216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6C74" w14:textId="77777777" w:rsidR="00DE07B9" w:rsidRDefault="00DE07B9">
      <w:pPr>
        <w:spacing w:after="0" w:line="240" w:lineRule="auto"/>
      </w:pPr>
      <w:r>
        <w:separator/>
      </w:r>
    </w:p>
  </w:endnote>
  <w:endnote w:type="continuationSeparator" w:id="0">
    <w:p w14:paraId="500954BC" w14:textId="77777777" w:rsidR="00DE07B9" w:rsidRDefault="00DE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ECA9" w14:textId="77777777" w:rsidR="007D5EFE" w:rsidRPr="007D5EFE" w:rsidRDefault="007D5EFE" w:rsidP="007D5EFE">
    <w:pPr>
      <w:shd w:val="clear" w:color="auto" w:fill="FFFFFF"/>
      <w:spacing w:after="0"/>
      <w:rPr>
        <w:rFonts w:cstheme="minorHAnsi"/>
        <w:noProof/>
        <w:sz w:val="16"/>
        <w:szCs w:val="16"/>
      </w:rPr>
    </w:pPr>
    <w:r w:rsidRPr="007D5EFE">
      <w:rPr>
        <w:rFonts w:cstheme="minorHAnsi"/>
        <w:noProof/>
        <w:color w:val="222222"/>
        <w:sz w:val="16"/>
        <w:szCs w:val="16"/>
      </w:rPr>
      <w:t>Registered Charity No: 1140740</w:t>
    </w:r>
  </w:p>
  <w:p w14:paraId="2C00DEBF" w14:textId="77777777" w:rsidR="007D5EFE" w:rsidRPr="007D5EFE" w:rsidRDefault="007D5EFE" w:rsidP="007D5EFE">
    <w:pPr>
      <w:spacing w:after="0"/>
      <w:rPr>
        <w:rFonts w:cstheme="minorHAnsi"/>
        <w:noProof/>
        <w:sz w:val="16"/>
        <w:szCs w:val="16"/>
      </w:rPr>
    </w:pPr>
    <w:r w:rsidRPr="007D5EFE">
      <w:rPr>
        <w:rFonts w:cstheme="minorHAnsi"/>
        <w:noProof/>
        <w:sz w:val="16"/>
        <w:szCs w:val="16"/>
      </w:rPr>
      <w:t xml:space="preserve">Suite 12, First Floor, Cargo Fleet Offices, Middlesbrough Road, Middlesbrough, TS6 6XJ. </w:t>
    </w:r>
  </w:p>
  <w:p w14:paraId="386E0693" w14:textId="7C899364" w:rsidR="007D5EFE" w:rsidRDefault="007D5EFE" w:rsidP="007D5EFE">
    <w:pPr>
      <w:shd w:val="clear" w:color="auto" w:fill="FFFFFF"/>
      <w:spacing w:after="0"/>
      <w:rPr>
        <w:rFonts w:cstheme="minorHAnsi"/>
        <w:noProof/>
        <w:color w:val="222222"/>
        <w:sz w:val="16"/>
        <w:szCs w:val="16"/>
      </w:rPr>
    </w:pPr>
    <w:r w:rsidRPr="007D5EFE">
      <w:rPr>
        <w:rFonts w:cstheme="minorHAnsi"/>
        <w:noProof/>
        <w:color w:val="222222"/>
        <w:sz w:val="16"/>
        <w:szCs w:val="16"/>
      </w:rPr>
      <w:t xml:space="preserve">Tel: 01642 686018 </w:t>
    </w:r>
    <w:r w:rsidR="00E678DC">
      <w:rPr>
        <w:rFonts w:cstheme="minorHAnsi"/>
        <w:noProof/>
        <w:color w:val="222222"/>
        <w:sz w:val="16"/>
        <w:szCs w:val="16"/>
      </w:rPr>
      <w:t xml:space="preserve">   </w:t>
    </w:r>
  </w:p>
  <w:p w14:paraId="242AB41E" w14:textId="5445933A" w:rsidR="00E678DC" w:rsidRPr="007D5EFE" w:rsidRDefault="00E678DC" w:rsidP="007D5EFE">
    <w:pPr>
      <w:shd w:val="clear" w:color="auto" w:fill="FFFFFF"/>
      <w:spacing w:after="0"/>
      <w:rPr>
        <w:rFonts w:cstheme="minorHAnsi"/>
        <w:noProof/>
        <w:color w:val="FF0000"/>
        <w:sz w:val="16"/>
        <w:szCs w:val="16"/>
      </w:rPr>
    </w:pPr>
    <w:r>
      <w:rPr>
        <w:rFonts w:cstheme="minorHAnsi"/>
        <w:noProof/>
        <w:color w:val="222222"/>
        <w:sz w:val="16"/>
        <w:szCs w:val="16"/>
      </w:rPr>
      <w:t xml:space="preserve">By completing this form you consent to future mailings from The Teesside Charity. Please email </w:t>
    </w:r>
    <w:hyperlink r:id="rId1" w:history="1">
      <w:r w:rsidRPr="007E224A">
        <w:rPr>
          <w:rStyle w:val="Hyperlink"/>
          <w:rFonts w:cstheme="minorHAnsi"/>
          <w:noProof/>
          <w:sz w:val="16"/>
          <w:szCs w:val="16"/>
        </w:rPr>
        <w:t>info@teessidecharity.org.uk</w:t>
      </w:r>
    </w:hyperlink>
    <w:r>
      <w:rPr>
        <w:rFonts w:cstheme="minorHAnsi"/>
        <w:noProof/>
        <w:color w:val="222222"/>
        <w:sz w:val="16"/>
        <w:szCs w:val="16"/>
      </w:rPr>
      <w:t xml:space="preserve"> if you wish to be removed from the database.</w:t>
    </w:r>
  </w:p>
  <w:p w14:paraId="04BE46EB" w14:textId="2C68200A" w:rsidR="007D5EFE" w:rsidRPr="007D5EFE" w:rsidRDefault="007D5EFE" w:rsidP="007D5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3576" w14:textId="77777777" w:rsidR="00DE07B9" w:rsidRDefault="00DE07B9">
      <w:pPr>
        <w:spacing w:after="0" w:line="240" w:lineRule="auto"/>
      </w:pPr>
      <w:r>
        <w:separator/>
      </w:r>
    </w:p>
  </w:footnote>
  <w:footnote w:type="continuationSeparator" w:id="0">
    <w:p w14:paraId="3037D120" w14:textId="77777777" w:rsidR="00DE07B9" w:rsidRDefault="00DE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1A97" w14:textId="77777777" w:rsidR="007D5EFE" w:rsidRDefault="00DE47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4D0148" wp14:editId="359B58E2">
          <wp:simplePos x="0" y="0"/>
          <wp:positionH relativeFrom="column">
            <wp:posOffset>-485775</wp:posOffset>
          </wp:positionH>
          <wp:positionV relativeFrom="paragraph">
            <wp:posOffset>-201930</wp:posOffset>
          </wp:positionV>
          <wp:extent cx="1003948" cy="488633"/>
          <wp:effectExtent l="0" t="0" r="5715" b="698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48" cy="488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D5EFE">
      <w:tab/>
    </w:r>
  </w:p>
  <w:p w14:paraId="2E067623" w14:textId="77777777" w:rsidR="00AE5C3F" w:rsidRDefault="00AE5C3F" w:rsidP="007D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2E74B5" w:themeColor="accent5" w:themeShade="BF"/>
        <w:sz w:val="28"/>
        <w:szCs w:val="28"/>
        <w:u w:val="single"/>
      </w:rPr>
    </w:pPr>
  </w:p>
  <w:p w14:paraId="0636D718" w14:textId="34741A91" w:rsidR="00A70EEE" w:rsidRDefault="007D5EFE" w:rsidP="007D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 w:rsidRPr="007D5EFE">
      <w:rPr>
        <w:color w:val="2E74B5" w:themeColor="accent5" w:themeShade="BF"/>
        <w:sz w:val="28"/>
        <w:szCs w:val="28"/>
        <w:u w:val="single"/>
      </w:rPr>
      <w:t>PITCHING FOR PURPOSE APPLICATION FORM 202</w:t>
    </w:r>
    <w:r w:rsidR="00E678DC">
      <w:rPr>
        <w:color w:val="2E74B5" w:themeColor="accent5" w:themeShade="BF"/>
        <w:sz w:val="28"/>
        <w:szCs w:val="28"/>
        <w:u w:val="single"/>
      </w:rPr>
      <w:t>5</w:t>
    </w:r>
  </w:p>
  <w:p w14:paraId="00E66C98" w14:textId="77777777" w:rsidR="00A70EEE" w:rsidRDefault="00A70E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0C0B"/>
    <w:multiLevelType w:val="multilevel"/>
    <w:tmpl w:val="4C3E4D3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Leve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Leve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evel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F1E95"/>
    <w:multiLevelType w:val="multilevel"/>
    <w:tmpl w:val="CD1C5EB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D17FB4"/>
    <w:multiLevelType w:val="multilevel"/>
    <w:tmpl w:val="C35AF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FF6E47"/>
    <w:multiLevelType w:val="hybridMultilevel"/>
    <w:tmpl w:val="F252B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73433"/>
    <w:multiLevelType w:val="hybridMultilevel"/>
    <w:tmpl w:val="68D63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17177"/>
    <w:multiLevelType w:val="hybridMultilevel"/>
    <w:tmpl w:val="5978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6634"/>
    <w:multiLevelType w:val="hybridMultilevel"/>
    <w:tmpl w:val="1DFCD00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9543108">
    <w:abstractNumId w:val="2"/>
  </w:num>
  <w:num w:numId="2" w16cid:durableId="858785424">
    <w:abstractNumId w:val="1"/>
  </w:num>
  <w:num w:numId="3" w16cid:durableId="1579556383">
    <w:abstractNumId w:val="0"/>
  </w:num>
  <w:num w:numId="4" w16cid:durableId="1222247635">
    <w:abstractNumId w:val="3"/>
  </w:num>
  <w:num w:numId="5" w16cid:durableId="420642791">
    <w:abstractNumId w:val="6"/>
  </w:num>
  <w:num w:numId="6" w16cid:durableId="179663002">
    <w:abstractNumId w:val="5"/>
  </w:num>
  <w:num w:numId="7" w16cid:durableId="1780560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EE"/>
    <w:rsid w:val="00076777"/>
    <w:rsid w:val="00095912"/>
    <w:rsid w:val="000D0DF6"/>
    <w:rsid w:val="000D2AC5"/>
    <w:rsid w:val="000E73E3"/>
    <w:rsid w:val="000E7D8C"/>
    <w:rsid w:val="00112066"/>
    <w:rsid w:val="00137CD0"/>
    <w:rsid w:val="001874EB"/>
    <w:rsid w:val="00231E59"/>
    <w:rsid w:val="00236889"/>
    <w:rsid w:val="002656E3"/>
    <w:rsid w:val="00280D5F"/>
    <w:rsid w:val="002A1201"/>
    <w:rsid w:val="002B7119"/>
    <w:rsid w:val="0031568A"/>
    <w:rsid w:val="00324A9A"/>
    <w:rsid w:val="00346918"/>
    <w:rsid w:val="003D6198"/>
    <w:rsid w:val="003F1F59"/>
    <w:rsid w:val="00450BDE"/>
    <w:rsid w:val="00462E14"/>
    <w:rsid w:val="00464CCF"/>
    <w:rsid w:val="00485BD9"/>
    <w:rsid w:val="004F0C83"/>
    <w:rsid w:val="005200CB"/>
    <w:rsid w:val="00571F3C"/>
    <w:rsid w:val="00574FEA"/>
    <w:rsid w:val="005F0BCE"/>
    <w:rsid w:val="00633FDD"/>
    <w:rsid w:val="00655966"/>
    <w:rsid w:val="0067215A"/>
    <w:rsid w:val="006766A3"/>
    <w:rsid w:val="00690AE2"/>
    <w:rsid w:val="006C23C9"/>
    <w:rsid w:val="007073A4"/>
    <w:rsid w:val="007B0B24"/>
    <w:rsid w:val="007B73DB"/>
    <w:rsid w:val="007D5EFE"/>
    <w:rsid w:val="009153B4"/>
    <w:rsid w:val="00966265"/>
    <w:rsid w:val="00971B1A"/>
    <w:rsid w:val="009872F9"/>
    <w:rsid w:val="009C5CF1"/>
    <w:rsid w:val="00A01529"/>
    <w:rsid w:val="00A3249A"/>
    <w:rsid w:val="00A70EEE"/>
    <w:rsid w:val="00A819D6"/>
    <w:rsid w:val="00A9795D"/>
    <w:rsid w:val="00AD7D6F"/>
    <w:rsid w:val="00AE5C3F"/>
    <w:rsid w:val="00C13FF3"/>
    <w:rsid w:val="00C8539F"/>
    <w:rsid w:val="00C9241F"/>
    <w:rsid w:val="00D6261A"/>
    <w:rsid w:val="00D97C1A"/>
    <w:rsid w:val="00DC3396"/>
    <w:rsid w:val="00DE07B9"/>
    <w:rsid w:val="00DE47A0"/>
    <w:rsid w:val="00E678DC"/>
    <w:rsid w:val="00EC3931"/>
    <w:rsid w:val="00ED2706"/>
    <w:rsid w:val="00EF68A0"/>
    <w:rsid w:val="00F34C85"/>
    <w:rsid w:val="00FA2383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BED69"/>
  <w15:docId w15:val="{DBBE38DC-96BB-4435-813B-F0B3903B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92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2C0B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B92C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E2"/>
  </w:style>
  <w:style w:type="paragraph" w:styleId="Footer">
    <w:name w:val="footer"/>
    <w:basedOn w:val="Normal"/>
    <w:link w:val="FooterChar"/>
    <w:unhideWhenUsed/>
    <w:rsid w:val="003E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E2"/>
  </w:style>
  <w:style w:type="paragraph" w:styleId="ListParagraph">
    <w:name w:val="List Paragraph"/>
    <w:basedOn w:val="Normal"/>
    <w:uiPriority w:val="34"/>
    <w:qFormat/>
    <w:rsid w:val="005949E1"/>
    <w:pPr>
      <w:spacing w:after="0" w:line="276" w:lineRule="auto"/>
      <w:ind w:left="720"/>
      <w:contextualSpacing/>
    </w:pPr>
    <w:rPr>
      <w:rFonts w:ascii="Arial" w:eastAsia="Arial" w:hAnsi="Arial" w:cs="Arial"/>
      <w:sz w:val="26"/>
      <w:szCs w:val="26"/>
      <w:lang w:val="en"/>
    </w:rPr>
  </w:style>
  <w:style w:type="paragraph" w:customStyle="1" w:styleId="Level1">
    <w:name w:val="Level 1"/>
    <w:basedOn w:val="Normal"/>
    <w:rsid w:val="005C401E"/>
    <w:pPr>
      <w:numPr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2">
    <w:name w:val="Level 2"/>
    <w:basedOn w:val="Normal"/>
    <w:rsid w:val="005C401E"/>
    <w:pPr>
      <w:numPr>
        <w:ilvl w:val="1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3">
    <w:name w:val="Level 3"/>
    <w:basedOn w:val="Normal"/>
    <w:rsid w:val="005C401E"/>
    <w:pPr>
      <w:numPr>
        <w:ilvl w:val="2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4">
    <w:name w:val="Level 4"/>
    <w:basedOn w:val="Normal"/>
    <w:rsid w:val="005C401E"/>
    <w:pPr>
      <w:numPr>
        <w:ilvl w:val="3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5">
    <w:name w:val="Level 5"/>
    <w:basedOn w:val="Normal"/>
    <w:rsid w:val="005C401E"/>
    <w:pPr>
      <w:numPr>
        <w:ilvl w:val="4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6">
    <w:name w:val="Level 6"/>
    <w:basedOn w:val="Normal"/>
    <w:rsid w:val="005C401E"/>
    <w:pPr>
      <w:numPr>
        <w:ilvl w:val="5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7">
    <w:name w:val="Level 7"/>
    <w:basedOn w:val="Normal"/>
    <w:rsid w:val="005C401E"/>
    <w:pPr>
      <w:numPr>
        <w:ilvl w:val="6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8">
    <w:name w:val="Level 8"/>
    <w:basedOn w:val="Normal"/>
    <w:rsid w:val="005C401E"/>
    <w:pPr>
      <w:numPr>
        <w:ilvl w:val="7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evel9">
    <w:name w:val="Level 9"/>
    <w:basedOn w:val="Normal"/>
    <w:rsid w:val="005C401E"/>
    <w:pPr>
      <w:numPr>
        <w:ilvl w:val="8"/>
        <w:numId w:val="3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2F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D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enny.w@teessidecharity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essidecharit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y1IHzAo3FMR5BzosG767F9Shwg==">CgMxLjA4AHIhMVUtcW1lYzk2ckZDWW5aZU14MGcwLTRQa3RnbmpQYUxw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F138B2-8024-40AA-9416-1B417D8D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2083</Characters>
  <Application>Microsoft Office Word</Application>
  <DocSecurity>0</DocSecurity>
  <Lines>130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</dc:creator>
  <cp:lastModifiedBy>Jenny W</cp:lastModifiedBy>
  <cp:revision>7</cp:revision>
  <dcterms:created xsi:type="dcterms:W3CDTF">2024-03-25T14:12:00Z</dcterms:created>
  <dcterms:modified xsi:type="dcterms:W3CDTF">2024-12-20T09:07:00Z</dcterms:modified>
</cp:coreProperties>
</file>