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495B" w14:paraId="070994AC" w14:textId="77777777" w:rsidTr="00B1495B">
        <w:tc>
          <w:tcPr>
            <w:tcW w:w="4508" w:type="dxa"/>
          </w:tcPr>
          <w:p w14:paraId="22D90F18" w14:textId="77777777" w:rsidR="00B1495B" w:rsidRPr="00B56226" w:rsidRDefault="00B1495B" w:rsidP="00B1495B">
            <w:pPr>
              <w:rPr>
                <w:rFonts w:ascii="Calibri Light" w:hAnsi="Calibri Light" w:cs="Calibri Light"/>
                <w:bCs/>
                <w:iCs/>
              </w:rPr>
            </w:pPr>
            <w:r>
              <w:rPr>
                <w:rStyle w:val="Strong"/>
                <w:lang w:val="en-US"/>
              </w:rPr>
              <w:t xml:space="preserve">Applicants Name: </w:t>
            </w:r>
          </w:p>
          <w:p w14:paraId="566B9B4D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7931D01B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60C855AD" w14:textId="77777777" w:rsidTr="00B1495B">
        <w:tc>
          <w:tcPr>
            <w:tcW w:w="4508" w:type="dxa"/>
          </w:tcPr>
          <w:p w14:paraId="0DB28E6D" w14:textId="77777777" w:rsidR="00B1495B" w:rsidRDefault="00B1495B" w:rsidP="00B1495B">
            <w:pPr>
              <w:rPr>
                <w:b/>
                <w:bCs/>
                <w:lang w:val="en-US"/>
              </w:rPr>
            </w:pPr>
            <w:r w:rsidRPr="00AF44E5">
              <w:rPr>
                <w:b/>
                <w:bCs/>
                <w:lang w:val="en-US"/>
              </w:rPr>
              <w:t>Organisation</w:t>
            </w:r>
            <w:r>
              <w:rPr>
                <w:b/>
                <w:bCs/>
                <w:lang w:val="en-US"/>
              </w:rPr>
              <w:t xml:space="preserve"> Name</w:t>
            </w:r>
            <w:r w:rsidRPr="00AF44E5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15993D83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32D998D1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4689684F" w14:textId="77777777" w:rsidTr="00B1495B">
        <w:tc>
          <w:tcPr>
            <w:tcW w:w="4508" w:type="dxa"/>
          </w:tcPr>
          <w:p w14:paraId="3A58CB5E" w14:textId="77777777" w:rsidR="00B1495B" w:rsidRPr="007270B9" w:rsidRDefault="00B1495B" w:rsidP="00B1495B">
            <w:pPr>
              <w:rPr>
                <w:rFonts w:ascii="Calibri Light" w:hAnsi="Calibri Light" w:cs="Calibri Light"/>
                <w:bCs/>
              </w:rPr>
            </w:pPr>
            <w:r>
              <w:rPr>
                <w:b/>
                <w:bCs/>
                <w:lang w:val="en-US"/>
              </w:rPr>
              <w:t>Please indicate what type of organisation you are:</w:t>
            </w:r>
          </w:p>
          <w:p w14:paraId="008BC031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3177139F" w14:textId="038D42B9" w:rsidR="00B1495B" w:rsidRPr="00EA7467" w:rsidRDefault="00B1495B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Registered Charity </w:t>
            </w:r>
          </w:p>
          <w:p w14:paraId="40388C0F" w14:textId="77777777" w:rsidR="00B1495B" w:rsidRPr="00EA7467" w:rsidRDefault="00B1495B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Charitable Incorporated Organisation</w:t>
            </w:r>
            <w:r w:rsidRPr="00EA74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61F85C" w14:textId="77777777" w:rsidR="00B1495B" w:rsidRPr="00EA7467" w:rsidRDefault="00B1495B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Community Interest Company</w:t>
            </w:r>
          </w:p>
          <w:p w14:paraId="4D81C440" w14:textId="7F94C44F" w:rsidR="00B1495B" w:rsidRPr="00EA7467" w:rsidRDefault="002E797C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Not-for-profit</w:t>
            </w:r>
            <w:r w:rsidR="00B1495B" w:rsidRPr="00EA7467">
              <w:rPr>
                <w:rFonts w:asciiTheme="minorHAnsi" w:hAnsiTheme="minorHAnsi" w:cstheme="minorHAnsi"/>
                <w:sz w:val="22"/>
                <w:szCs w:val="22"/>
              </w:rPr>
              <w:t xml:space="preserve"> organisation</w:t>
            </w:r>
          </w:p>
          <w:p w14:paraId="0652BB7F" w14:textId="45F5D8DC" w:rsidR="00B1495B" w:rsidRPr="00EA7467" w:rsidRDefault="00B1495B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sz w:val="22"/>
                <w:szCs w:val="22"/>
              </w:rPr>
              <w:t xml:space="preserve">Registered Company </w:t>
            </w:r>
          </w:p>
          <w:p w14:paraId="2EEFAE5C" w14:textId="77777777" w:rsidR="00B1495B" w:rsidRPr="00EA7467" w:rsidRDefault="00B1495B" w:rsidP="00204C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School</w:t>
            </w:r>
            <w:r w:rsidRPr="00EA74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DA8C42" w14:textId="7D4445FF" w:rsidR="001906FD" w:rsidRDefault="00B1495B" w:rsidP="001906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7467">
              <w:rPr>
                <w:rFonts w:asciiTheme="minorHAnsi" w:hAnsiTheme="minorHAnsi" w:cstheme="minorHAnsi"/>
                <w:sz w:val="22"/>
                <w:szCs w:val="22"/>
              </w:rPr>
              <w:t>Other – please specify.</w:t>
            </w:r>
          </w:p>
          <w:p w14:paraId="521AA314" w14:textId="77777777" w:rsidR="001906FD" w:rsidRPr="001906FD" w:rsidRDefault="001906FD" w:rsidP="001906FD">
            <w:pPr>
              <w:rPr>
                <w:rFonts w:cstheme="minorHAnsi"/>
              </w:rPr>
            </w:pPr>
          </w:p>
          <w:p w14:paraId="0C58D253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3144D780" w14:textId="77777777" w:rsidTr="00B1495B">
        <w:tc>
          <w:tcPr>
            <w:tcW w:w="4508" w:type="dxa"/>
          </w:tcPr>
          <w:p w14:paraId="1A49946E" w14:textId="77777777" w:rsidR="00B1495B" w:rsidRDefault="00B1495B" w:rsidP="00B5622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Charity / Company number:</w:t>
            </w:r>
          </w:p>
          <w:p w14:paraId="20737FD9" w14:textId="4F240A0D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09FC5B3D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42D6CBD3" w14:textId="77777777" w:rsidTr="00B1495B">
        <w:tc>
          <w:tcPr>
            <w:tcW w:w="4508" w:type="dxa"/>
          </w:tcPr>
          <w:p w14:paraId="59E234AB" w14:textId="77777777" w:rsidR="00B1495B" w:rsidRPr="00EB42F4" w:rsidRDefault="00B1495B" w:rsidP="00B1495B">
            <w:pPr>
              <w:rPr>
                <w:rFonts w:ascii="Calibri Light" w:hAnsi="Calibri Light" w:cs="Calibri Light"/>
                <w:bCs/>
                <w:iCs/>
              </w:rPr>
            </w:pPr>
            <w:r>
              <w:rPr>
                <w:rStyle w:val="Strong"/>
                <w:lang w:val="en-US"/>
              </w:rPr>
              <w:t xml:space="preserve">Email Address: </w:t>
            </w:r>
          </w:p>
          <w:p w14:paraId="390C2703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22416BF1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0F415EF7" w14:textId="77777777" w:rsidTr="00B1495B">
        <w:tc>
          <w:tcPr>
            <w:tcW w:w="4508" w:type="dxa"/>
          </w:tcPr>
          <w:p w14:paraId="4069834F" w14:textId="77777777" w:rsidR="00B1495B" w:rsidRPr="00E30CCD" w:rsidRDefault="00B1495B" w:rsidP="00B1495B">
            <w:pPr>
              <w:rPr>
                <w:rFonts w:ascii="Calibri Light" w:hAnsi="Calibri Light" w:cs="Calibri Light"/>
                <w:bCs/>
                <w:iCs/>
              </w:rPr>
            </w:pPr>
            <w:r>
              <w:rPr>
                <w:rStyle w:val="Strong"/>
                <w:lang w:val="en-US"/>
              </w:rPr>
              <w:t xml:space="preserve">Website: </w:t>
            </w:r>
          </w:p>
          <w:p w14:paraId="45563E3C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189E62CF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0D12C5" w14:paraId="1EC6CBC3" w14:textId="77777777" w:rsidTr="00B1495B">
        <w:tc>
          <w:tcPr>
            <w:tcW w:w="4508" w:type="dxa"/>
          </w:tcPr>
          <w:p w14:paraId="4B83BC53" w14:textId="77777777" w:rsidR="000D12C5" w:rsidRDefault="000D12C5" w:rsidP="000D12C5">
            <w:pPr>
              <w:rPr>
                <w:b/>
              </w:rPr>
            </w:pPr>
            <w:r>
              <w:rPr>
                <w:b/>
              </w:rPr>
              <w:t>Social media links:</w:t>
            </w:r>
          </w:p>
          <w:p w14:paraId="41F92740" w14:textId="77777777" w:rsidR="000D12C5" w:rsidRDefault="000D12C5" w:rsidP="00B1495B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0E639E91" w14:textId="77777777" w:rsidR="000D12C5" w:rsidRDefault="000D12C5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0885623D" w14:textId="77777777" w:rsidTr="00B1495B">
        <w:tc>
          <w:tcPr>
            <w:tcW w:w="4508" w:type="dxa"/>
          </w:tcPr>
          <w:p w14:paraId="0C50FE5B" w14:textId="77777777" w:rsidR="00D35AE8" w:rsidRDefault="00D35AE8" w:rsidP="00D35AE8">
            <w:pPr>
              <w:rPr>
                <w:b/>
              </w:rPr>
            </w:pPr>
            <w:r>
              <w:rPr>
                <w:b/>
              </w:rPr>
              <w:t xml:space="preserve">Office/Registered Address, including postcode: </w:t>
            </w:r>
          </w:p>
          <w:p w14:paraId="59E4F34F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7F341F2E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  <w:p w14:paraId="61E2E43D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  <w:p w14:paraId="3539FB5C" w14:textId="77777777" w:rsidR="00005963" w:rsidRDefault="00005963" w:rsidP="00B56226">
            <w:pPr>
              <w:rPr>
                <w:rStyle w:val="Strong"/>
                <w:lang w:val="en-US"/>
              </w:rPr>
            </w:pPr>
          </w:p>
          <w:p w14:paraId="433EA35E" w14:textId="77777777" w:rsidR="00005963" w:rsidRDefault="00005963" w:rsidP="00B56226">
            <w:pPr>
              <w:rPr>
                <w:rStyle w:val="Strong"/>
                <w:lang w:val="en-US"/>
              </w:rPr>
            </w:pPr>
          </w:p>
          <w:p w14:paraId="1D1F90E2" w14:textId="77777777" w:rsidR="00005963" w:rsidRDefault="00005963" w:rsidP="00B56226">
            <w:pPr>
              <w:rPr>
                <w:rStyle w:val="Strong"/>
                <w:lang w:val="en-US"/>
              </w:rPr>
            </w:pPr>
          </w:p>
          <w:p w14:paraId="3F5705C6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  <w:tr w:rsidR="00B1495B" w14:paraId="658CC478" w14:textId="77777777" w:rsidTr="00B1495B">
        <w:tc>
          <w:tcPr>
            <w:tcW w:w="4508" w:type="dxa"/>
          </w:tcPr>
          <w:p w14:paraId="115ED4D0" w14:textId="77777777" w:rsidR="00B1495B" w:rsidRPr="00E30CCD" w:rsidRDefault="00B1495B" w:rsidP="00B1495B">
            <w:pPr>
              <w:rPr>
                <w:rFonts w:ascii="Calibri Light" w:hAnsi="Calibri Light" w:cs="Calibri Light"/>
                <w:bCs/>
              </w:rPr>
            </w:pPr>
            <w:r>
              <w:rPr>
                <w:rStyle w:val="Strong"/>
                <w:lang w:val="en-US"/>
              </w:rPr>
              <w:t xml:space="preserve">Telephone/Mobile Number: </w:t>
            </w:r>
          </w:p>
          <w:p w14:paraId="00166175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75A567D1" w14:textId="77777777" w:rsidR="00B1495B" w:rsidRDefault="00B1495B" w:rsidP="00B56226">
            <w:pPr>
              <w:rPr>
                <w:rStyle w:val="Strong"/>
                <w:lang w:val="en-US"/>
              </w:rPr>
            </w:pPr>
          </w:p>
        </w:tc>
      </w:tr>
    </w:tbl>
    <w:p w14:paraId="61F0FF41" w14:textId="77777777" w:rsidR="00F205D6" w:rsidRDefault="00F205D6" w:rsidP="00B56226">
      <w:pPr>
        <w:rPr>
          <w:rStyle w:val="Strong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7467" w14:paraId="47B72558" w14:textId="77777777" w:rsidTr="00EA7467">
        <w:tc>
          <w:tcPr>
            <w:tcW w:w="4508" w:type="dxa"/>
          </w:tcPr>
          <w:p w14:paraId="23A73C89" w14:textId="77777777" w:rsidR="00651680" w:rsidRDefault="00651680" w:rsidP="00651680">
            <w:r>
              <w:rPr>
                <w:b/>
              </w:rPr>
              <w:t xml:space="preserve">Please tell us about your organisation: (min 100 words, max 500 words) </w:t>
            </w:r>
            <w:r w:rsidRPr="00E678DC">
              <w:rPr>
                <w:b/>
                <w:color w:val="FF0000"/>
              </w:rPr>
              <w:t>Please use full word allowance.</w:t>
            </w:r>
          </w:p>
          <w:p w14:paraId="7BF5B054" w14:textId="58D94E8C" w:rsidR="00EA7467" w:rsidRDefault="00EA7467" w:rsidP="00F205D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5E0BDB1D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  <w:p w14:paraId="7BB5C6AE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53D35395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7272D8E9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61EA1F22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7A1152BB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5D3A74E5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1B7A8E70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7FDF9A53" w14:textId="77777777" w:rsidTr="00EA7467">
        <w:tc>
          <w:tcPr>
            <w:tcW w:w="4508" w:type="dxa"/>
          </w:tcPr>
          <w:p w14:paraId="6743AABA" w14:textId="77777777" w:rsidR="00EB79D6" w:rsidRDefault="00EB79D6" w:rsidP="00EB79D6">
            <w:pPr>
              <w:rPr>
                <w:b/>
              </w:rPr>
            </w:pPr>
            <w:r>
              <w:rPr>
                <w:b/>
              </w:rPr>
              <w:t xml:space="preserve">How will you spend the money? (Min 100 words, max 500 words) </w:t>
            </w:r>
            <w:r w:rsidRPr="00E678DC">
              <w:rPr>
                <w:b/>
                <w:color w:val="FF0000"/>
              </w:rPr>
              <w:t>Please use full word allowance.</w:t>
            </w:r>
          </w:p>
          <w:p w14:paraId="01479FD5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  <w:p w14:paraId="582085D2" w14:textId="7D515B87" w:rsidR="00EB79D6" w:rsidRPr="00EB79D6" w:rsidRDefault="00EB79D6" w:rsidP="00F205D6">
            <w:pPr>
              <w:rPr>
                <w:rStyle w:val="Strong"/>
                <w:b w:val="0"/>
                <w:bCs w:val="0"/>
                <w:lang w:val="en-US"/>
              </w:rPr>
            </w:pPr>
            <w:r w:rsidRPr="00EB79D6">
              <w:rPr>
                <w:rStyle w:val="Strong"/>
                <w:b w:val="0"/>
                <w:bCs w:val="0"/>
                <w:lang w:val="en-US"/>
              </w:rPr>
              <w:t>What would you do with £500? Or what would you do with £5,000?</w:t>
            </w:r>
          </w:p>
        </w:tc>
        <w:tc>
          <w:tcPr>
            <w:tcW w:w="4508" w:type="dxa"/>
          </w:tcPr>
          <w:p w14:paraId="62ED8E23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  <w:p w14:paraId="2176E58F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752F1394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1E31709A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0C5ACE12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2B027668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72BAB5DB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680AF5C2" w14:textId="77777777" w:rsidTr="00EA7467">
        <w:tc>
          <w:tcPr>
            <w:tcW w:w="4508" w:type="dxa"/>
          </w:tcPr>
          <w:p w14:paraId="1E6F2217" w14:textId="77777777" w:rsidR="00122DEE" w:rsidRDefault="00122DEE" w:rsidP="0012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How will the money make a difference? (Min 100 words, max 500 words) </w:t>
            </w:r>
            <w:r w:rsidRPr="00E678DC">
              <w:rPr>
                <w:b/>
                <w:color w:val="FF0000"/>
              </w:rPr>
              <w:t>Please use full word allowance.</w:t>
            </w:r>
          </w:p>
          <w:p w14:paraId="40306773" w14:textId="32B32A6B" w:rsidR="00EA7467" w:rsidRDefault="00EA7467" w:rsidP="00F205D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4BE8CAFA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  <w:p w14:paraId="238E940A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28183B48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556316E8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  <w:p w14:paraId="6CD6A005" w14:textId="77777777" w:rsidR="0062747F" w:rsidRDefault="0062747F" w:rsidP="00F205D6">
            <w:pPr>
              <w:rPr>
                <w:rStyle w:val="Strong"/>
                <w:lang w:val="en-US"/>
              </w:rPr>
            </w:pPr>
          </w:p>
          <w:p w14:paraId="1BFD8604" w14:textId="77777777" w:rsidR="00204C01" w:rsidRDefault="00204C01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09067443" w14:textId="77777777" w:rsidTr="00EA7467">
        <w:tc>
          <w:tcPr>
            <w:tcW w:w="4508" w:type="dxa"/>
          </w:tcPr>
          <w:p w14:paraId="0782F70F" w14:textId="4A89D0FA" w:rsidR="00EA7467" w:rsidRDefault="00EA7467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 xml:space="preserve">Which areas of </w:t>
            </w:r>
            <w:r w:rsidR="00117687">
              <w:rPr>
                <w:rStyle w:val="Strong"/>
                <w:lang w:val="en-US"/>
              </w:rPr>
              <w:t>t</w:t>
            </w:r>
            <w:r w:rsidR="00117687">
              <w:rPr>
                <w:rStyle w:val="Strong"/>
              </w:rPr>
              <w:t>he Tees Valley</w:t>
            </w:r>
            <w:r>
              <w:rPr>
                <w:rStyle w:val="Strong"/>
                <w:lang w:val="en-US"/>
              </w:rPr>
              <w:t xml:space="preserve"> will your project benefit?</w:t>
            </w:r>
          </w:p>
        </w:tc>
        <w:tc>
          <w:tcPr>
            <w:tcW w:w="4508" w:type="dxa"/>
          </w:tcPr>
          <w:p w14:paraId="131D464A" w14:textId="77777777" w:rsidR="00EA7467" w:rsidRDefault="00EA7467" w:rsidP="00EA746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Hartlepool</w:t>
            </w:r>
          </w:p>
          <w:p w14:paraId="651E2E3E" w14:textId="77777777" w:rsidR="00EA7467" w:rsidRDefault="00EA7467" w:rsidP="00EA746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Middlesbrough</w:t>
            </w:r>
          </w:p>
          <w:p w14:paraId="56A26AD1" w14:textId="74D533B0" w:rsidR="00EA7467" w:rsidRDefault="00EA7467" w:rsidP="00EA746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lang w:val="en-US"/>
              </w:rPr>
            </w:pPr>
            <w:r>
              <w:t>Redcar and Cleveland</w:t>
            </w:r>
          </w:p>
          <w:p w14:paraId="1A365D18" w14:textId="77777777" w:rsidR="00EA7467" w:rsidRPr="002C7682" w:rsidRDefault="00EA7467" w:rsidP="00EA746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bCs/>
                <w:lang w:val="en-US"/>
              </w:rPr>
            </w:pPr>
            <w:r>
              <w:t>Stockton on Tees</w:t>
            </w:r>
          </w:p>
          <w:p w14:paraId="464CBD49" w14:textId="2503F158" w:rsidR="002C7682" w:rsidRPr="002C7682" w:rsidRDefault="002C7682" w:rsidP="00EA746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Strong"/>
                <w:b w:val="0"/>
                <w:bCs w:val="0"/>
                <w:lang w:val="en-US"/>
              </w:rPr>
            </w:pPr>
            <w:r w:rsidRPr="002C7682">
              <w:rPr>
                <w:rStyle w:val="Strong"/>
                <w:b w:val="0"/>
                <w:bCs w:val="0"/>
                <w:lang w:val="en-US"/>
              </w:rPr>
              <w:t>Darlington</w:t>
            </w:r>
          </w:p>
        </w:tc>
      </w:tr>
      <w:tr w:rsidR="00EA7467" w14:paraId="19D51ED5" w14:textId="77777777" w:rsidTr="00EA7467">
        <w:tc>
          <w:tcPr>
            <w:tcW w:w="4508" w:type="dxa"/>
          </w:tcPr>
          <w:p w14:paraId="6803BAC0" w14:textId="77777777" w:rsidR="00EA7467" w:rsidRDefault="00EA7467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How many people will benefit from this project/funding?</w:t>
            </w:r>
          </w:p>
          <w:p w14:paraId="57A6E08A" w14:textId="2D8F8D89" w:rsidR="00204C01" w:rsidRDefault="00204C01" w:rsidP="00F205D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380102CC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4EF40E15" w14:textId="77777777" w:rsidTr="00EA7467">
        <w:tc>
          <w:tcPr>
            <w:tcW w:w="4508" w:type="dxa"/>
          </w:tcPr>
          <w:p w14:paraId="337DF587" w14:textId="10F2037A" w:rsidR="00EA7467" w:rsidRPr="005C401E" w:rsidRDefault="00EA7467" w:rsidP="00EA7467">
            <w:pPr>
              <w:pStyle w:val="Level1"/>
              <w:numPr>
                <w:ilvl w:val="0"/>
                <w:numId w:val="0"/>
              </w:numPr>
              <w:spacing w:after="0"/>
              <w:ind w:left="432" w:hanging="432"/>
              <w:jc w:val="left"/>
              <w:rPr>
                <w:rFonts w:asciiTheme="minorHAnsi" w:hAnsiTheme="minorHAnsi" w:cstheme="minorHAnsi"/>
                <w:lang w:val="en-US"/>
              </w:rPr>
            </w:pPr>
            <w:r w:rsidRPr="005C401E">
              <w:rPr>
                <w:rStyle w:val="Strong"/>
                <w:rFonts w:asciiTheme="minorHAnsi" w:hAnsiTheme="minorHAnsi" w:cstheme="minorHAnsi"/>
                <w:lang w:val="en-US"/>
              </w:rPr>
              <w:t>Please indicate the charitable purpose(s) for</w:t>
            </w:r>
            <w:r>
              <w:rPr>
                <w:rStyle w:val="Strong"/>
                <w:rFonts w:asciiTheme="minorHAnsi" w:hAnsiTheme="minorHAnsi" w:cstheme="minorHAnsi"/>
                <w:lang w:val="en-US"/>
              </w:rPr>
              <w:t xml:space="preserve"> </w:t>
            </w:r>
            <w:r w:rsidRPr="005C401E">
              <w:rPr>
                <w:rStyle w:val="Strong"/>
                <w:rFonts w:asciiTheme="minorHAnsi" w:hAnsiTheme="minorHAnsi" w:cstheme="minorHAnsi"/>
                <w:lang w:val="en-US"/>
              </w:rPr>
              <w:t>which you seek funding:</w:t>
            </w:r>
          </w:p>
          <w:p w14:paraId="200C993D" w14:textId="77777777" w:rsidR="00EA7467" w:rsidRDefault="00EA7467" w:rsidP="00EA7467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4184F2AB" w14:textId="77777777" w:rsidR="00EA7467" w:rsidRPr="00DC3140" w:rsidRDefault="00EA7467" w:rsidP="00EA7467">
            <w:pPr>
              <w:pStyle w:val="Level1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Poverty and/or Hardship</w:t>
            </w:r>
          </w:p>
          <w:p w14:paraId="245E5713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 xml:space="preserve">Environment </w:t>
            </w:r>
          </w:p>
          <w:p w14:paraId="523F3C48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Clubs and Activity Groups (excluding Sports) (includes Armed Forces, Emergency Services, Arts &amp; Heritage)</w:t>
            </w:r>
          </w:p>
          <w:p w14:paraId="5EF881D4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Sports Clubs and Sporting Activities (includes individual sports persons)</w:t>
            </w:r>
          </w:p>
          <w:p w14:paraId="7E997C87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Human rights and Community cohesion</w:t>
            </w:r>
          </w:p>
          <w:p w14:paraId="614B3111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Health and wellbeing</w:t>
            </w:r>
          </w:p>
          <w:p w14:paraId="1CA633EB" w14:textId="77777777" w:rsidR="00EA7467" w:rsidRPr="00DC3140" w:rsidRDefault="00EA7467" w:rsidP="00EA7467">
            <w:pPr>
              <w:pStyle w:val="Level1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Employment and Training (including apprenticeships)</w:t>
            </w:r>
          </w:p>
          <w:p w14:paraId="1E5F740E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0F04DE4E" w14:textId="77777777" w:rsidTr="00EA7467">
        <w:tc>
          <w:tcPr>
            <w:tcW w:w="4508" w:type="dxa"/>
          </w:tcPr>
          <w:p w14:paraId="5C0FEB05" w14:textId="77777777" w:rsidR="00EA7467" w:rsidRDefault="00EA7467" w:rsidP="00EA7467">
            <w:pPr>
              <w:pStyle w:val="NormalWeb"/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 xml:space="preserve">How did you hear about The Teesside Charity’s Golden Giveaway? </w:t>
            </w:r>
          </w:p>
          <w:p w14:paraId="03CD2309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6FC5B6DB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</w:tc>
      </w:tr>
      <w:tr w:rsidR="00EA7467" w14:paraId="1A6716F3" w14:textId="77777777" w:rsidTr="00EA7467">
        <w:tc>
          <w:tcPr>
            <w:tcW w:w="4508" w:type="dxa"/>
          </w:tcPr>
          <w:p w14:paraId="5CE8C01E" w14:textId="77777777" w:rsidR="00EA7467" w:rsidRDefault="00EA7467" w:rsidP="00EA7467">
            <w:pPr>
              <w:pStyle w:val="NormalWeb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rStyle w:val="Strong"/>
                <w:lang w:val="en-US"/>
              </w:rPr>
              <w:t xml:space="preserve">Have you previously applied to The Teesside Charity’s Golden Giveaway? </w:t>
            </w:r>
            <w:r w:rsidRPr="00E23204">
              <w:rPr>
                <w:rStyle w:val="Strong"/>
                <w:b w:val="0"/>
                <w:bCs w:val="0"/>
                <w:lang w:val="en-US"/>
              </w:rPr>
              <w:t>If so, what was the outcome?</w:t>
            </w:r>
          </w:p>
          <w:p w14:paraId="48D11BCB" w14:textId="77777777" w:rsidR="00EA7467" w:rsidRDefault="00EA7467" w:rsidP="00F205D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19242333" w14:textId="6898F6E8" w:rsidR="00EA7467" w:rsidRDefault="00204C01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YES / NO</w:t>
            </w:r>
          </w:p>
        </w:tc>
      </w:tr>
      <w:tr w:rsidR="00EA7467" w14:paraId="0FFD499C" w14:textId="77777777" w:rsidTr="00EA7467">
        <w:tc>
          <w:tcPr>
            <w:tcW w:w="4508" w:type="dxa"/>
          </w:tcPr>
          <w:p w14:paraId="35BB98F5" w14:textId="77777777" w:rsidR="00EA7467" w:rsidRDefault="00EA7467" w:rsidP="00EA7467">
            <w:pPr>
              <w:pStyle w:val="NormalWeb"/>
            </w:pPr>
            <w:r w:rsidRPr="00D5429E">
              <w:rPr>
                <w:b/>
                <w:bCs/>
              </w:rPr>
              <w:t>Do you have a bank account in the name of your organisation?</w:t>
            </w:r>
            <w:r>
              <w:rPr>
                <w:b/>
                <w:bCs/>
              </w:rPr>
              <w:t xml:space="preserve"> </w:t>
            </w:r>
            <w:r w:rsidRPr="00E23204">
              <w:t>Please do not write your bank details here!</w:t>
            </w:r>
          </w:p>
          <w:p w14:paraId="62F44D8F" w14:textId="76200468" w:rsidR="007101DB" w:rsidRDefault="007101DB" w:rsidP="00EA7467">
            <w:pPr>
              <w:pStyle w:val="NormalWeb"/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p w14:paraId="51504894" w14:textId="5FB91895" w:rsidR="00EA7467" w:rsidRDefault="00204C01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YES / NO</w:t>
            </w:r>
          </w:p>
        </w:tc>
      </w:tr>
      <w:tr w:rsidR="00EA7467" w14:paraId="559649DE" w14:textId="77777777" w:rsidTr="00EA7467">
        <w:tc>
          <w:tcPr>
            <w:tcW w:w="4508" w:type="dxa"/>
          </w:tcPr>
          <w:p w14:paraId="3B90956F" w14:textId="77777777" w:rsidR="007101DB" w:rsidRDefault="007101DB" w:rsidP="007101DB">
            <w:pPr>
              <w:pStyle w:val="NormalWeb"/>
              <w:rPr>
                <w:b/>
                <w:bCs/>
                <w:lang w:val="en-US"/>
              </w:rPr>
            </w:pPr>
            <w:r w:rsidRPr="008B4BEB">
              <w:rPr>
                <w:b/>
                <w:bCs/>
                <w:lang w:val="en-US"/>
              </w:rPr>
              <w:t>Do you have adequate insurance to cover your organisation and project?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6A6D8F3C" w14:textId="77777777" w:rsidR="00EA7467" w:rsidRPr="00D5429E" w:rsidRDefault="00EA7467" w:rsidP="00EA7467">
            <w:pPr>
              <w:pStyle w:val="NormalWeb"/>
              <w:rPr>
                <w:b/>
                <w:bCs/>
              </w:rPr>
            </w:pPr>
          </w:p>
        </w:tc>
        <w:tc>
          <w:tcPr>
            <w:tcW w:w="4508" w:type="dxa"/>
          </w:tcPr>
          <w:p w14:paraId="081CD7FA" w14:textId="4F451C1D" w:rsidR="00EA7467" w:rsidRDefault="00204C01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YES / NO</w:t>
            </w:r>
          </w:p>
        </w:tc>
      </w:tr>
      <w:tr w:rsidR="00EA7467" w14:paraId="1C21699D" w14:textId="77777777" w:rsidTr="00EA7467">
        <w:tc>
          <w:tcPr>
            <w:tcW w:w="4508" w:type="dxa"/>
          </w:tcPr>
          <w:p w14:paraId="095526CA" w14:textId="77777777" w:rsidR="00EA7467" w:rsidRDefault="00204C01" w:rsidP="00EA7467">
            <w:pPr>
              <w:pStyle w:val="NormalWeb"/>
              <w:rPr>
                <w:b/>
              </w:rPr>
            </w:pPr>
            <w:r w:rsidRPr="001D3CA4">
              <w:rPr>
                <w:b/>
              </w:rPr>
              <w:lastRenderedPageBreak/>
              <w:t>Does your project or organisation involve working with young children and/or vulnerable adults?</w:t>
            </w:r>
          </w:p>
          <w:p w14:paraId="5F131274" w14:textId="215E692E" w:rsidR="00204C01" w:rsidRPr="00D5429E" w:rsidRDefault="00204C01" w:rsidP="00EA7467">
            <w:pPr>
              <w:pStyle w:val="NormalWeb"/>
              <w:rPr>
                <w:b/>
                <w:bCs/>
              </w:rPr>
            </w:pPr>
          </w:p>
        </w:tc>
        <w:tc>
          <w:tcPr>
            <w:tcW w:w="4508" w:type="dxa"/>
          </w:tcPr>
          <w:p w14:paraId="79B7D2DD" w14:textId="29546BB7" w:rsidR="00EA7467" w:rsidRDefault="00204C01" w:rsidP="00F205D6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YES / NO</w:t>
            </w:r>
          </w:p>
        </w:tc>
      </w:tr>
    </w:tbl>
    <w:p w14:paraId="4FAA7527" w14:textId="77777777" w:rsidR="00C37892" w:rsidRDefault="00C37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0BA2" w14:paraId="28A3CE12" w14:textId="77777777" w:rsidTr="006A30EF">
        <w:tc>
          <w:tcPr>
            <w:tcW w:w="9016" w:type="dxa"/>
            <w:gridSpan w:val="2"/>
          </w:tcPr>
          <w:p w14:paraId="1295339D" w14:textId="612AA323" w:rsidR="003E4DB0" w:rsidRPr="003E4DB0" w:rsidRDefault="003E4DB0" w:rsidP="003E4DB0">
            <w:pPr>
              <w:rPr>
                <w:b/>
                <w:bCs/>
              </w:rPr>
            </w:pPr>
            <w:r w:rsidRPr="003E4DB0">
              <w:rPr>
                <w:b/>
                <w:bCs/>
              </w:rPr>
              <w:t xml:space="preserve">If you have </w:t>
            </w:r>
            <w:r w:rsidRPr="003E4DB0">
              <w:rPr>
                <w:b/>
                <w:bCs/>
                <w:color w:val="FF0000"/>
              </w:rPr>
              <w:t>not</w:t>
            </w:r>
            <w:r w:rsidRPr="003E4DB0">
              <w:rPr>
                <w:b/>
                <w:bCs/>
              </w:rPr>
              <w:t xml:space="preserve"> received funding from The Teesside Charity in the past, please provide two contacts </w:t>
            </w:r>
            <w:r w:rsidRPr="003E4DB0">
              <w:rPr>
                <w:b/>
                <w:bCs/>
              </w:rPr>
              <w:t>whom</w:t>
            </w:r>
            <w:r w:rsidRPr="003E4DB0">
              <w:rPr>
                <w:b/>
                <w:bCs/>
              </w:rPr>
              <w:t xml:space="preserve"> we can approach for a reference.</w:t>
            </w:r>
          </w:p>
          <w:p w14:paraId="16E9F68A" w14:textId="77777777" w:rsidR="009C0BA2" w:rsidRDefault="009C0BA2" w:rsidP="00F205D6">
            <w:pPr>
              <w:rPr>
                <w:rStyle w:val="Strong"/>
                <w:lang w:val="en-US"/>
              </w:rPr>
            </w:pPr>
          </w:p>
        </w:tc>
      </w:tr>
      <w:tr w:rsidR="00C37892" w14:paraId="492E50C8" w14:textId="77777777" w:rsidTr="00C37892">
        <w:tc>
          <w:tcPr>
            <w:tcW w:w="4508" w:type="dxa"/>
          </w:tcPr>
          <w:tbl>
            <w:tblPr>
              <w:tblpPr w:leftFromText="180" w:rightFromText="180" w:vertAnchor="text" w:horzAnchor="margin" w:tblpY="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74"/>
            </w:tblGrid>
            <w:tr w:rsidR="009C0BA2" w:rsidRPr="005E13DE" w14:paraId="1A2743F9" w14:textId="77777777" w:rsidTr="003E4DB0">
              <w:tc>
                <w:tcPr>
                  <w:tcW w:w="4248" w:type="dxa"/>
                  <w:shd w:val="clear" w:color="auto" w:fill="auto"/>
                </w:tcPr>
                <w:p w14:paraId="246E11FF" w14:textId="77777777" w:rsidR="009C0BA2" w:rsidRPr="005E13DE" w:rsidRDefault="009C0BA2" w:rsidP="009C0BA2">
                  <w:pPr>
                    <w:pStyle w:val="Level1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</w:rPr>
                  </w:pPr>
                  <w:r w:rsidRPr="005E13DE">
                    <w:rPr>
                      <w:rFonts w:ascii="Calibri" w:hAnsi="Calibri" w:cs="Calibri"/>
                    </w:rPr>
                    <w:t>REFEREE ONE</w:t>
                  </w:r>
                </w:p>
              </w:tc>
            </w:tr>
            <w:tr w:rsidR="009C0BA2" w:rsidRPr="005E13DE" w14:paraId="1F110E48" w14:textId="77777777" w:rsidTr="003E4DB0">
              <w:tc>
                <w:tcPr>
                  <w:tcW w:w="4248" w:type="dxa"/>
                  <w:shd w:val="clear" w:color="auto" w:fill="auto"/>
                </w:tcPr>
                <w:p w14:paraId="6F67698B" w14:textId="77777777" w:rsidR="009C0BA2" w:rsidRPr="005E13DE" w:rsidRDefault="009C0BA2" w:rsidP="009C0BA2">
                  <w:pPr>
                    <w:pStyle w:val="Level1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b/>
                      <w:bCs/>
                    </w:rPr>
                  </w:pPr>
                  <w:r w:rsidRPr="005E13DE">
                    <w:rPr>
                      <w:rFonts w:ascii="Calibri" w:hAnsi="Calibri" w:cs="Calibri"/>
                      <w:b/>
                      <w:bCs/>
                    </w:rPr>
                    <w:t>Name:</w:t>
                  </w:r>
                </w:p>
              </w:tc>
            </w:tr>
            <w:tr w:rsidR="009C0BA2" w:rsidRPr="005E13DE" w14:paraId="7BBC591D" w14:textId="77777777" w:rsidTr="003E4DB0">
              <w:tc>
                <w:tcPr>
                  <w:tcW w:w="4248" w:type="dxa"/>
                  <w:shd w:val="clear" w:color="auto" w:fill="auto"/>
                </w:tcPr>
                <w:p w14:paraId="6C5DB1C0" w14:textId="77777777" w:rsidR="009C0BA2" w:rsidRPr="005E13DE" w:rsidRDefault="009C0BA2" w:rsidP="009C0BA2">
                  <w:pPr>
                    <w:pStyle w:val="Level1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b/>
                      <w:bCs/>
                    </w:rPr>
                  </w:pPr>
                  <w:r w:rsidRPr="005E13DE">
                    <w:rPr>
                      <w:rFonts w:ascii="Calibri" w:hAnsi="Calibri" w:cs="Calibri"/>
                      <w:b/>
                      <w:bCs/>
                    </w:rPr>
                    <w:t>Email address:</w:t>
                  </w:r>
                </w:p>
              </w:tc>
            </w:tr>
            <w:tr w:rsidR="009C0BA2" w:rsidRPr="005E13DE" w14:paraId="131F6A1D" w14:textId="77777777" w:rsidTr="003E4DB0">
              <w:tc>
                <w:tcPr>
                  <w:tcW w:w="4248" w:type="dxa"/>
                  <w:shd w:val="clear" w:color="auto" w:fill="auto"/>
                </w:tcPr>
                <w:p w14:paraId="03B39F48" w14:textId="77777777" w:rsidR="009C0BA2" w:rsidRPr="005E13DE" w:rsidRDefault="009C0BA2" w:rsidP="009C0BA2">
                  <w:pPr>
                    <w:pStyle w:val="Level1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b/>
                      <w:bCs/>
                    </w:rPr>
                  </w:pPr>
                  <w:r w:rsidRPr="005E13DE">
                    <w:rPr>
                      <w:rFonts w:ascii="Calibri" w:hAnsi="Calibri" w:cs="Calibri"/>
                      <w:b/>
                      <w:bCs/>
                    </w:rPr>
                    <w:t>Mobile/office number:</w:t>
                  </w:r>
                </w:p>
              </w:tc>
            </w:tr>
            <w:tr w:rsidR="009C0BA2" w:rsidRPr="005E13DE" w14:paraId="49E9D6C6" w14:textId="77777777" w:rsidTr="003E4DB0">
              <w:tc>
                <w:tcPr>
                  <w:tcW w:w="4248" w:type="dxa"/>
                  <w:shd w:val="clear" w:color="auto" w:fill="auto"/>
                </w:tcPr>
                <w:p w14:paraId="3736A4F1" w14:textId="77777777" w:rsidR="009C0BA2" w:rsidRPr="005E13DE" w:rsidRDefault="009C0BA2" w:rsidP="009C0BA2">
                  <w:pPr>
                    <w:pStyle w:val="Level1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b/>
                      <w:bCs/>
                    </w:rPr>
                  </w:pPr>
                  <w:r w:rsidRPr="005E13DE">
                    <w:rPr>
                      <w:rFonts w:ascii="Calibri" w:hAnsi="Calibri" w:cs="Calibri"/>
                      <w:b/>
                      <w:bCs/>
                    </w:rPr>
                    <w:t>Relationship to your organisation:</w:t>
                  </w:r>
                </w:p>
              </w:tc>
            </w:tr>
          </w:tbl>
          <w:p w14:paraId="2F255C63" w14:textId="77777777" w:rsidR="00C37892" w:rsidRDefault="00C37892" w:rsidP="00F205D6">
            <w:pPr>
              <w:rPr>
                <w:rStyle w:val="Strong"/>
                <w:lang w:val="en-US"/>
              </w:rPr>
            </w:pPr>
          </w:p>
        </w:tc>
        <w:tc>
          <w:tcPr>
            <w:tcW w:w="4508" w:type="dxa"/>
          </w:tcPr>
          <w:tbl>
            <w:tblPr>
              <w:tblpPr w:leftFromText="180" w:rightFromText="180" w:vertAnchor="text" w:horzAnchor="margin" w:tblpY="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74"/>
            </w:tblGrid>
            <w:tr w:rsidR="009C0BA2" w:rsidRPr="005E13DE" w14:paraId="75B1ED7C" w14:textId="77777777" w:rsidTr="003E4DB0">
              <w:tc>
                <w:tcPr>
                  <w:tcW w:w="4390" w:type="dxa"/>
                  <w:shd w:val="clear" w:color="auto" w:fill="auto"/>
                </w:tcPr>
                <w:p w14:paraId="16F2A508" w14:textId="77777777" w:rsidR="009C0BA2" w:rsidRPr="005E13DE" w:rsidRDefault="009C0BA2" w:rsidP="009C0BA2">
                  <w:pPr>
                    <w:pStyle w:val="Level1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5E13DE">
                    <w:rPr>
                      <w:rFonts w:ascii="Calibri" w:hAnsi="Calibri" w:cs="Calibri"/>
                    </w:rPr>
                    <w:t>REFEREE TWO</w:t>
                  </w:r>
                </w:p>
              </w:tc>
            </w:tr>
            <w:tr w:rsidR="009C0BA2" w:rsidRPr="005E13DE" w14:paraId="39BC08A4" w14:textId="77777777" w:rsidTr="003E4DB0">
              <w:tc>
                <w:tcPr>
                  <w:tcW w:w="4390" w:type="dxa"/>
                  <w:shd w:val="clear" w:color="auto" w:fill="auto"/>
                </w:tcPr>
                <w:p w14:paraId="45F0961F" w14:textId="77777777" w:rsidR="009C0BA2" w:rsidRPr="005E13DE" w:rsidRDefault="009C0BA2" w:rsidP="009C0BA2">
                  <w:pPr>
                    <w:pStyle w:val="Level1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b/>
                      <w:bCs/>
                    </w:rPr>
                  </w:pPr>
                  <w:r w:rsidRPr="005E13DE">
                    <w:rPr>
                      <w:rFonts w:ascii="Calibri" w:hAnsi="Calibri" w:cs="Calibri"/>
                      <w:b/>
                      <w:bCs/>
                    </w:rPr>
                    <w:t>Name:</w:t>
                  </w:r>
                </w:p>
              </w:tc>
            </w:tr>
            <w:tr w:rsidR="009C0BA2" w:rsidRPr="005E13DE" w14:paraId="230C2B74" w14:textId="77777777" w:rsidTr="003E4DB0">
              <w:tc>
                <w:tcPr>
                  <w:tcW w:w="4390" w:type="dxa"/>
                  <w:shd w:val="clear" w:color="auto" w:fill="auto"/>
                </w:tcPr>
                <w:p w14:paraId="7DA44C33" w14:textId="77777777" w:rsidR="009C0BA2" w:rsidRPr="005E13DE" w:rsidRDefault="009C0BA2" w:rsidP="009C0BA2">
                  <w:pPr>
                    <w:pStyle w:val="Level1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b/>
                      <w:bCs/>
                    </w:rPr>
                  </w:pPr>
                  <w:r w:rsidRPr="005E13DE">
                    <w:rPr>
                      <w:rFonts w:ascii="Calibri" w:hAnsi="Calibri" w:cs="Calibri"/>
                      <w:b/>
                      <w:bCs/>
                    </w:rPr>
                    <w:t>Email address:</w:t>
                  </w:r>
                </w:p>
              </w:tc>
            </w:tr>
            <w:tr w:rsidR="009C0BA2" w:rsidRPr="005E13DE" w14:paraId="02A7D5A0" w14:textId="77777777" w:rsidTr="003E4DB0">
              <w:tc>
                <w:tcPr>
                  <w:tcW w:w="4390" w:type="dxa"/>
                  <w:shd w:val="clear" w:color="auto" w:fill="auto"/>
                </w:tcPr>
                <w:p w14:paraId="24EBBC69" w14:textId="77777777" w:rsidR="009C0BA2" w:rsidRPr="005E13DE" w:rsidRDefault="009C0BA2" w:rsidP="009C0BA2">
                  <w:pPr>
                    <w:pStyle w:val="Level1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b/>
                      <w:bCs/>
                    </w:rPr>
                  </w:pPr>
                  <w:r w:rsidRPr="005E13DE">
                    <w:rPr>
                      <w:rFonts w:ascii="Calibri" w:hAnsi="Calibri" w:cs="Calibri"/>
                      <w:b/>
                      <w:bCs/>
                    </w:rPr>
                    <w:t>Mobile/office number:</w:t>
                  </w:r>
                </w:p>
              </w:tc>
            </w:tr>
            <w:tr w:rsidR="009C0BA2" w:rsidRPr="005E13DE" w14:paraId="511DC7C7" w14:textId="77777777" w:rsidTr="003E4DB0">
              <w:tc>
                <w:tcPr>
                  <w:tcW w:w="4390" w:type="dxa"/>
                  <w:shd w:val="clear" w:color="auto" w:fill="auto"/>
                </w:tcPr>
                <w:p w14:paraId="7BBB078E" w14:textId="77777777" w:rsidR="009C0BA2" w:rsidRPr="005E13DE" w:rsidRDefault="009C0BA2" w:rsidP="009C0BA2">
                  <w:pPr>
                    <w:pStyle w:val="Level1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b/>
                      <w:bCs/>
                    </w:rPr>
                  </w:pPr>
                  <w:r w:rsidRPr="005E13DE">
                    <w:rPr>
                      <w:rFonts w:ascii="Calibri" w:hAnsi="Calibri" w:cs="Calibri"/>
                      <w:b/>
                      <w:bCs/>
                    </w:rPr>
                    <w:t>Relationship to your organisation:</w:t>
                  </w:r>
                </w:p>
              </w:tc>
            </w:tr>
          </w:tbl>
          <w:p w14:paraId="4755FF42" w14:textId="77777777" w:rsidR="00C37892" w:rsidRDefault="00C37892" w:rsidP="00F205D6">
            <w:pPr>
              <w:rPr>
                <w:rStyle w:val="Strong"/>
                <w:lang w:val="en-US"/>
              </w:rPr>
            </w:pPr>
          </w:p>
        </w:tc>
      </w:tr>
    </w:tbl>
    <w:p w14:paraId="4065D5E8" w14:textId="77777777" w:rsidR="00B1495B" w:rsidRDefault="00B1495B" w:rsidP="00F205D6">
      <w:pPr>
        <w:rPr>
          <w:rStyle w:val="Strong"/>
          <w:lang w:val="en-US"/>
        </w:rPr>
      </w:pPr>
    </w:p>
    <w:p w14:paraId="563D2698" w14:textId="1367B626" w:rsidR="00204C01" w:rsidRPr="004472D3" w:rsidRDefault="00204C01" w:rsidP="00204C01">
      <w:pPr>
        <w:pStyle w:val="NormalWeb"/>
        <w:spacing w:before="0" w:beforeAutospacing="0" w:after="0" w:afterAutospacing="0"/>
        <w:rPr>
          <w:i/>
          <w:iCs/>
          <w:color w:val="FF0000"/>
          <w:lang w:val="en-US"/>
        </w:rPr>
      </w:pPr>
      <w:r w:rsidRPr="004472D3">
        <w:rPr>
          <w:i/>
          <w:iCs/>
          <w:color w:val="FF0000"/>
          <w:lang w:val="en-US"/>
        </w:rPr>
        <w:t xml:space="preserve">Please return the application form to </w:t>
      </w:r>
      <w:hyperlink r:id="rId7" w:history="1">
        <w:r w:rsidR="000059EC" w:rsidRPr="004472D3">
          <w:rPr>
            <w:rStyle w:val="Hyperlink"/>
            <w:i/>
            <w:iCs/>
            <w:u w:val="none"/>
            <w:lang w:val="en-US"/>
          </w:rPr>
          <w:t>grants@teessidecharity.org.uk</w:t>
        </w:r>
      </w:hyperlink>
      <w:r w:rsidRPr="004472D3">
        <w:rPr>
          <w:i/>
          <w:iCs/>
          <w:color w:val="FF0000"/>
          <w:lang w:val="en-US"/>
        </w:rPr>
        <w:t xml:space="preserve"> with the following:</w:t>
      </w:r>
    </w:p>
    <w:p w14:paraId="02FE6672" w14:textId="13B0B043" w:rsidR="00204C01" w:rsidRPr="004472D3" w:rsidRDefault="00204C01" w:rsidP="00204C01">
      <w:pPr>
        <w:pStyle w:val="NormalWeb"/>
        <w:spacing w:before="0" w:beforeAutospacing="0" w:after="0" w:afterAutospacing="0"/>
        <w:rPr>
          <w:i/>
          <w:iCs/>
          <w:color w:val="FF0000"/>
          <w:lang w:val="en-US"/>
        </w:rPr>
      </w:pPr>
      <w:r w:rsidRPr="004472D3">
        <w:rPr>
          <w:i/>
          <w:iCs/>
          <w:color w:val="FF0000"/>
          <w:lang w:val="en-US"/>
        </w:rPr>
        <w:t>*</w:t>
      </w:r>
      <w:r w:rsidR="00ED7159" w:rsidRPr="004472D3">
        <w:rPr>
          <w:i/>
          <w:iCs/>
          <w:color w:val="FF0000"/>
          <w:lang w:val="en-US"/>
        </w:rPr>
        <w:t xml:space="preserve"> </w:t>
      </w:r>
      <w:r w:rsidRPr="004472D3">
        <w:rPr>
          <w:i/>
          <w:iCs/>
          <w:color w:val="FF0000"/>
          <w:lang w:val="en-US"/>
        </w:rPr>
        <w:t>Insurance policy</w:t>
      </w:r>
    </w:p>
    <w:p w14:paraId="77830C26" w14:textId="1970A6CD" w:rsidR="000059EC" w:rsidRPr="004472D3" w:rsidRDefault="000059EC" w:rsidP="00204C01">
      <w:pPr>
        <w:pStyle w:val="NormalWeb"/>
        <w:spacing w:before="0" w:beforeAutospacing="0" w:after="0" w:afterAutospacing="0"/>
        <w:rPr>
          <w:i/>
          <w:iCs/>
          <w:color w:val="FF0000"/>
          <w:lang w:val="en-US"/>
        </w:rPr>
      </w:pPr>
      <w:r w:rsidRPr="004472D3">
        <w:rPr>
          <w:i/>
          <w:iCs/>
          <w:color w:val="FF0000"/>
          <w:lang w:val="en-US"/>
        </w:rPr>
        <w:t>*</w:t>
      </w:r>
      <w:r w:rsidR="00ED7159" w:rsidRPr="004472D3">
        <w:rPr>
          <w:i/>
          <w:iCs/>
          <w:color w:val="FF0000"/>
          <w:lang w:val="en-US"/>
        </w:rPr>
        <w:t xml:space="preserve"> A c</w:t>
      </w:r>
      <w:r w:rsidRPr="004472D3">
        <w:rPr>
          <w:i/>
          <w:iCs/>
          <w:color w:val="FF0000"/>
          <w:lang w:val="en-US"/>
        </w:rPr>
        <w:t xml:space="preserve">opy of your latest </w:t>
      </w:r>
      <w:r w:rsidR="00830EB6" w:rsidRPr="004472D3">
        <w:rPr>
          <w:i/>
          <w:iCs/>
          <w:color w:val="FF0000"/>
          <w:lang w:val="en-US"/>
        </w:rPr>
        <w:t xml:space="preserve">annual </w:t>
      </w:r>
      <w:r w:rsidRPr="004472D3">
        <w:rPr>
          <w:i/>
          <w:iCs/>
          <w:color w:val="FF0000"/>
          <w:lang w:val="en-US"/>
        </w:rPr>
        <w:t>accounts</w:t>
      </w:r>
    </w:p>
    <w:p w14:paraId="74ACD2FE" w14:textId="094F664D" w:rsidR="00204C01" w:rsidRPr="004472D3" w:rsidRDefault="00204C01" w:rsidP="00204C01">
      <w:pPr>
        <w:pStyle w:val="NormalWeb"/>
        <w:spacing w:before="0" w:beforeAutospacing="0" w:after="0" w:afterAutospacing="0"/>
        <w:rPr>
          <w:i/>
          <w:iCs/>
          <w:color w:val="FF0000"/>
          <w:lang w:val="en-US"/>
        </w:rPr>
      </w:pPr>
      <w:r w:rsidRPr="004472D3">
        <w:rPr>
          <w:i/>
          <w:iCs/>
          <w:color w:val="FF0000"/>
          <w:lang w:val="en-US"/>
        </w:rPr>
        <w:t>*</w:t>
      </w:r>
      <w:r w:rsidR="00ED7159" w:rsidRPr="004472D3">
        <w:rPr>
          <w:i/>
          <w:iCs/>
          <w:color w:val="FF0000"/>
          <w:lang w:val="en-US"/>
        </w:rPr>
        <w:t xml:space="preserve"> A c</w:t>
      </w:r>
      <w:r w:rsidRPr="004472D3">
        <w:rPr>
          <w:i/>
          <w:iCs/>
          <w:color w:val="FF0000"/>
          <w:lang w:val="en-US"/>
        </w:rPr>
        <w:t>opy of your constitution (if applicable)</w:t>
      </w:r>
    </w:p>
    <w:p w14:paraId="1A11DFC5" w14:textId="46144D3F" w:rsidR="00FC419B" w:rsidRPr="004472D3" w:rsidRDefault="00FC419B" w:rsidP="00204C01">
      <w:pPr>
        <w:pStyle w:val="NormalWeb"/>
        <w:spacing w:before="0" w:beforeAutospacing="0" w:after="0" w:afterAutospacing="0"/>
        <w:rPr>
          <w:i/>
          <w:iCs/>
          <w:color w:val="FF0000"/>
          <w:lang w:val="en-US"/>
        </w:rPr>
      </w:pPr>
      <w:r w:rsidRPr="004472D3">
        <w:rPr>
          <w:i/>
          <w:iCs/>
          <w:color w:val="FF0000"/>
          <w:lang w:val="en-US"/>
        </w:rPr>
        <w:t>*</w:t>
      </w:r>
      <w:r w:rsidR="00ED7159" w:rsidRPr="004472D3">
        <w:rPr>
          <w:i/>
          <w:iCs/>
          <w:color w:val="FF0000"/>
          <w:lang w:val="en-US"/>
        </w:rPr>
        <w:t xml:space="preserve"> A copy</w:t>
      </w:r>
      <w:r w:rsidRPr="004472D3">
        <w:rPr>
          <w:i/>
          <w:iCs/>
          <w:color w:val="FF0000"/>
          <w:lang w:val="en-US"/>
        </w:rPr>
        <w:t xml:space="preserve"> of your safeguarding policy</w:t>
      </w:r>
    </w:p>
    <w:p w14:paraId="33D69327" w14:textId="77777777" w:rsidR="00B1495B" w:rsidRPr="004472D3" w:rsidRDefault="00B1495B" w:rsidP="00F205D6">
      <w:pPr>
        <w:rPr>
          <w:rStyle w:val="Strong"/>
          <w:rFonts w:ascii="Calibri" w:hAnsi="Calibri" w:cs="Calibri"/>
          <w:b w:val="0"/>
          <w:bCs w:val="0"/>
          <w:i/>
          <w:iCs/>
          <w:lang w:val="en-US"/>
        </w:rPr>
      </w:pPr>
    </w:p>
    <w:p w14:paraId="451A011C" w14:textId="748F3B11" w:rsidR="000059EC" w:rsidRPr="004472D3" w:rsidRDefault="002F1C66" w:rsidP="00F205D6">
      <w:pPr>
        <w:rPr>
          <w:rStyle w:val="Strong"/>
          <w:rFonts w:ascii="Calibri" w:hAnsi="Calibri" w:cs="Calibri"/>
          <w:b w:val="0"/>
          <w:bCs w:val="0"/>
          <w:i/>
          <w:iCs/>
          <w:color w:val="FF0000"/>
          <w:lang w:val="en-US"/>
        </w:rPr>
      </w:pPr>
      <w:r w:rsidRPr="004472D3">
        <w:rPr>
          <w:rFonts w:ascii="Calibri" w:hAnsi="Calibri" w:cs="Calibri"/>
          <w:i/>
          <w:iCs/>
          <w:color w:val="FF0000"/>
        </w:rPr>
        <w:t xml:space="preserve">All applications will be shortlisted W/C </w:t>
      </w:r>
      <w:r w:rsidRPr="004472D3">
        <w:rPr>
          <w:rFonts w:ascii="Calibri" w:hAnsi="Calibri" w:cs="Calibri"/>
          <w:i/>
          <w:iCs/>
          <w:color w:val="FF0000"/>
        </w:rPr>
        <w:t>2</w:t>
      </w:r>
      <w:r w:rsidRPr="004472D3">
        <w:rPr>
          <w:rFonts w:ascii="Calibri" w:hAnsi="Calibri" w:cs="Calibri"/>
          <w:i/>
          <w:iCs/>
          <w:color w:val="FF0000"/>
          <w:vertAlign w:val="superscript"/>
        </w:rPr>
        <w:t>nd</w:t>
      </w:r>
      <w:r w:rsidRPr="004472D3">
        <w:rPr>
          <w:rFonts w:ascii="Calibri" w:hAnsi="Calibri" w:cs="Calibri"/>
          <w:i/>
          <w:iCs/>
          <w:color w:val="FF0000"/>
        </w:rPr>
        <w:t xml:space="preserve"> June</w:t>
      </w:r>
      <w:r w:rsidR="004472D3">
        <w:rPr>
          <w:rFonts w:ascii="Calibri" w:hAnsi="Calibri" w:cs="Calibri"/>
          <w:i/>
          <w:iCs/>
          <w:color w:val="FF0000"/>
        </w:rPr>
        <w:t>,</w:t>
      </w:r>
      <w:r w:rsidRPr="004472D3">
        <w:rPr>
          <w:rFonts w:ascii="Calibri" w:hAnsi="Calibri" w:cs="Calibri"/>
          <w:i/>
          <w:iCs/>
          <w:color w:val="FF0000"/>
        </w:rPr>
        <w:t xml:space="preserve"> and</w:t>
      </w:r>
      <w:r w:rsidRPr="004472D3">
        <w:rPr>
          <w:rFonts w:ascii="Calibri" w:hAnsi="Calibri" w:cs="Calibri"/>
          <w:i/>
          <w:iCs/>
          <w:color w:val="FF0000"/>
        </w:rPr>
        <w:t xml:space="preserve"> you will be informed of your outcome then. If successful, you will be</w:t>
      </w:r>
      <w:r w:rsidRPr="004472D3">
        <w:rPr>
          <w:rFonts w:ascii="Calibri" w:hAnsi="Calibri" w:cs="Calibri"/>
          <w:i/>
          <w:iCs/>
          <w:color w:val="FF0000"/>
        </w:rPr>
        <w:t xml:space="preserve"> </w:t>
      </w:r>
      <w:r w:rsidR="004472D3" w:rsidRPr="004472D3">
        <w:rPr>
          <w:rFonts w:ascii="Calibri" w:hAnsi="Calibri" w:cs="Calibri"/>
          <w:i/>
          <w:iCs/>
          <w:color w:val="FF0000"/>
        </w:rPr>
        <w:t xml:space="preserve">asked to </w:t>
      </w:r>
      <w:r w:rsidR="000059EC" w:rsidRPr="004472D3">
        <w:rPr>
          <w:rStyle w:val="Strong"/>
          <w:rFonts w:ascii="Calibri" w:hAnsi="Calibri" w:cs="Calibri"/>
          <w:b w:val="0"/>
          <w:bCs w:val="0"/>
          <w:i/>
          <w:iCs/>
          <w:color w:val="FF0000"/>
          <w:lang w:val="en-US"/>
        </w:rPr>
        <w:t>send a copy of your most recent bank statement</w:t>
      </w:r>
      <w:r w:rsidR="00C37892">
        <w:rPr>
          <w:rStyle w:val="Strong"/>
          <w:rFonts w:ascii="Calibri" w:hAnsi="Calibri" w:cs="Calibri"/>
          <w:b w:val="0"/>
          <w:bCs w:val="0"/>
          <w:i/>
          <w:iCs/>
          <w:color w:val="FF0000"/>
          <w:lang w:val="en-US"/>
        </w:rPr>
        <w:t>,</w:t>
      </w:r>
      <w:r w:rsidR="000059EC" w:rsidRPr="004472D3">
        <w:rPr>
          <w:rStyle w:val="Strong"/>
          <w:rFonts w:ascii="Calibri" w:hAnsi="Calibri" w:cs="Calibri"/>
          <w:b w:val="0"/>
          <w:bCs w:val="0"/>
          <w:i/>
          <w:iCs/>
          <w:color w:val="FF0000"/>
          <w:lang w:val="en-US"/>
        </w:rPr>
        <w:t xml:space="preserve"> </w:t>
      </w:r>
      <w:proofErr w:type="gramStart"/>
      <w:r w:rsidR="004472D3">
        <w:rPr>
          <w:rStyle w:val="Strong"/>
          <w:rFonts w:ascii="Calibri" w:hAnsi="Calibri" w:cs="Calibri"/>
          <w:b w:val="0"/>
          <w:bCs w:val="0"/>
          <w:i/>
          <w:iCs/>
          <w:color w:val="FF0000"/>
          <w:lang w:val="en-US"/>
        </w:rPr>
        <w:t>password-protected</w:t>
      </w:r>
      <w:proofErr w:type="gramEnd"/>
      <w:r w:rsidR="000059EC" w:rsidRPr="004472D3">
        <w:rPr>
          <w:rStyle w:val="Strong"/>
          <w:rFonts w:ascii="Calibri" w:hAnsi="Calibri" w:cs="Calibri"/>
          <w:b w:val="0"/>
          <w:bCs w:val="0"/>
          <w:i/>
          <w:iCs/>
          <w:color w:val="FF0000"/>
          <w:lang w:val="en-US"/>
        </w:rPr>
        <w:t xml:space="preserve">. </w:t>
      </w:r>
    </w:p>
    <w:p w14:paraId="01E557AC" w14:textId="77777777" w:rsidR="00B1495B" w:rsidRDefault="00B1495B" w:rsidP="00F205D6">
      <w:pPr>
        <w:rPr>
          <w:rStyle w:val="Strong"/>
          <w:lang w:val="en-US"/>
        </w:rPr>
      </w:pPr>
    </w:p>
    <w:p w14:paraId="2179B969" w14:textId="4CCBD82C" w:rsidR="00B92C0B" w:rsidRPr="00894A3F" w:rsidRDefault="00B92C0B" w:rsidP="00F205D6">
      <w:pPr>
        <w:rPr>
          <w:rFonts w:ascii="Calibri Light" w:hAnsi="Calibri Light" w:cs="Calibri Light"/>
          <w:bCs/>
        </w:rPr>
      </w:pPr>
      <w:r>
        <w:rPr>
          <w:lang w:val="en-US"/>
        </w:rPr>
        <w:br/>
      </w:r>
    </w:p>
    <w:p w14:paraId="55CAC4C3" w14:textId="169B05FA" w:rsidR="00B92C0B" w:rsidRDefault="00B92C0B" w:rsidP="00F205D6">
      <w:pPr>
        <w:rPr>
          <w:lang w:val="en-US"/>
        </w:rPr>
      </w:pPr>
      <w:r>
        <w:rPr>
          <w:lang w:val="en-US"/>
        </w:rPr>
        <w:br/>
      </w:r>
    </w:p>
    <w:p w14:paraId="5EEB61F4" w14:textId="3FA6401B" w:rsidR="00B92C0B" w:rsidRDefault="00B92C0B" w:rsidP="00B92C0B">
      <w:pPr>
        <w:pStyle w:val="NormalWeb"/>
        <w:rPr>
          <w:lang w:val="en-US"/>
        </w:rPr>
      </w:pPr>
      <w:r>
        <w:rPr>
          <w:lang w:val="en-US"/>
        </w:rPr>
        <w:br/>
      </w:r>
    </w:p>
    <w:p w14:paraId="715CA8AA" w14:textId="365E8F1A" w:rsidR="007571D8" w:rsidRDefault="00B92C0B" w:rsidP="00EA7467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br/>
      </w:r>
    </w:p>
    <w:p w14:paraId="7DAE11B0" w14:textId="4163D282" w:rsidR="00B92C0B" w:rsidRDefault="00B92C0B" w:rsidP="00B92C0B">
      <w:pPr>
        <w:pStyle w:val="NormalWeb"/>
        <w:rPr>
          <w:lang w:val="en-US"/>
        </w:rPr>
      </w:pPr>
      <w:r>
        <w:rPr>
          <w:lang w:val="en-US"/>
        </w:rPr>
        <w:lastRenderedPageBreak/>
        <w:br/>
      </w:r>
    </w:p>
    <w:p w14:paraId="7022DC2D" w14:textId="1F2ABCE3" w:rsidR="00CB4730" w:rsidRDefault="00CB4730" w:rsidP="00F205D6">
      <w:pPr>
        <w:pStyle w:val="NormalWeb"/>
        <w:spacing w:before="0" w:beforeAutospacing="0" w:after="0" w:afterAutospacing="0"/>
      </w:pPr>
    </w:p>
    <w:p w14:paraId="69F0FFB5" w14:textId="3360B5BD" w:rsidR="00206B97" w:rsidRPr="00204C01" w:rsidRDefault="00206B97" w:rsidP="00BC7B5E">
      <w:pPr>
        <w:pStyle w:val="NormalWeb"/>
        <w:rPr>
          <w:lang w:val="en-US"/>
        </w:rPr>
      </w:pPr>
    </w:p>
    <w:sectPr w:rsidR="00206B97" w:rsidRPr="00204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5872A" w14:textId="77777777" w:rsidR="00244566" w:rsidRDefault="00244566" w:rsidP="003E73E2">
      <w:pPr>
        <w:spacing w:after="0" w:line="240" w:lineRule="auto"/>
      </w:pPr>
      <w:r>
        <w:separator/>
      </w:r>
    </w:p>
  </w:endnote>
  <w:endnote w:type="continuationSeparator" w:id="0">
    <w:p w14:paraId="7DD5B30B" w14:textId="77777777" w:rsidR="00244566" w:rsidRDefault="00244566" w:rsidP="003E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F112" w14:textId="77777777" w:rsidR="00DC3F00" w:rsidRDefault="00DC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D467" w14:textId="473DFD02" w:rsidR="00F36A8A" w:rsidRPr="000E6EFC" w:rsidRDefault="00F36A8A" w:rsidP="00F36A8A">
    <w:pPr>
      <w:spacing w:after="0"/>
      <w:rPr>
        <w:rFonts w:ascii="Calibri" w:hAnsi="Calibri"/>
        <w:sz w:val="14"/>
        <w:szCs w:val="16"/>
      </w:rPr>
    </w:pPr>
    <w:r w:rsidRPr="000E6EFC">
      <w:rPr>
        <w:sz w:val="14"/>
        <w:szCs w:val="16"/>
      </w:rPr>
      <w:t>By completing this application form</w:t>
    </w:r>
    <w:r>
      <w:rPr>
        <w:sz w:val="14"/>
        <w:szCs w:val="16"/>
      </w:rPr>
      <w:t>,</w:t>
    </w:r>
    <w:r w:rsidRPr="000E6EFC">
      <w:rPr>
        <w:sz w:val="14"/>
        <w:szCs w:val="16"/>
      </w:rPr>
      <w:t xml:space="preserve"> I consent to The Teesside Charity </w:t>
    </w:r>
    <w:r w:rsidR="00CD69FF">
      <w:rPr>
        <w:sz w:val="14"/>
        <w:szCs w:val="16"/>
      </w:rPr>
      <w:t>using my data to contact me via post, telephone,</w:t>
    </w:r>
    <w:r w:rsidRPr="000E6EFC">
      <w:rPr>
        <w:sz w:val="14"/>
        <w:szCs w:val="16"/>
      </w:rPr>
      <w:t xml:space="preserve"> and email about funding opportunities and </w:t>
    </w:r>
    <w:r>
      <w:rPr>
        <w:sz w:val="14"/>
        <w:szCs w:val="16"/>
      </w:rPr>
      <w:t>charity</w:t>
    </w:r>
    <w:r w:rsidRPr="000E6EFC">
      <w:rPr>
        <w:sz w:val="14"/>
        <w:szCs w:val="16"/>
      </w:rPr>
      <w:t xml:space="preserve"> updates.</w:t>
    </w:r>
    <w:r w:rsidR="00DC3F00">
      <w:rPr>
        <w:sz w:val="14"/>
        <w:szCs w:val="16"/>
      </w:rPr>
      <w:t xml:space="preserve"> REGISTERED CHARITY NUMBER: </w:t>
    </w:r>
    <w:r w:rsidR="00CD69FF">
      <w:rPr>
        <w:sz w:val="14"/>
        <w:szCs w:val="16"/>
      </w:rPr>
      <w:t>1140740</w:t>
    </w:r>
  </w:p>
  <w:p w14:paraId="6FDC5127" w14:textId="77C4BFB8" w:rsidR="00F36A8A" w:rsidRPr="000E6EFC" w:rsidRDefault="00F36A8A" w:rsidP="00F36A8A">
    <w:pPr>
      <w:spacing w:after="0"/>
      <w:rPr>
        <w:sz w:val="14"/>
        <w:szCs w:val="16"/>
      </w:rPr>
    </w:pPr>
    <w:r w:rsidRPr="000E6EFC">
      <w:rPr>
        <w:sz w:val="14"/>
        <w:szCs w:val="16"/>
      </w:rPr>
      <w:t xml:space="preserve">You may also </w:t>
    </w:r>
    <w:r w:rsidR="00CD69FF">
      <w:rPr>
        <w:sz w:val="14"/>
        <w:szCs w:val="16"/>
      </w:rPr>
      <w:t>opt out</w:t>
    </w:r>
    <w:r w:rsidRPr="000E6EFC">
      <w:rPr>
        <w:sz w:val="14"/>
        <w:szCs w:val="16"/>
      </w:rPr>
      <w:t xml:space="preserve"> if you do not want us to contact you, please email info@teessidecharity.org.</w:t>
    </w:r>
    <w:r>
      <w:rPr>
        <w:sz w:val="14"/>
        <w:szCs w:val="16"/>
      </w:rPr>
      <w:t>uk</w:t>
    </w:r>
  </w:p>
  <w:p w14:paraId="008EC8D3" w14:textId="77777777" w:rsidR="00FC419B" w:rsidRDefault="00FC4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0CCE4" w14:textId="77777777" w:rsidR="00DC3F00" w:rsidRDefault="00DC3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1D86D" w14:textId="77777777" w:rsidR="00244566" w:rsidRDefault="00244566" w:rsidP="003E73E2">
      <w:pPr>
        <w:spacing w:after="0" w:line="240" w:lineRule="auto"/>
      </w:pPr>
      <w:r>
        <w:separator/>
      </w:r>
    </w:p>
  </w:footnote>
  <w:footnote w:type="continuationSeparator" w:id="0">
    <w:p w14:paraId="4F05BE85" w14:textId="77777777" w:rsidR="00244566" w:rsidRDefault="00244566" w:rsidP="003E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9A58" w14:textId="77777777" w:rsidR="00DC3F00" w:rsidRDefault="00DC3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FC17" w14:textId="2C15CEC6" w:rsidR="001906FD" w:rsidRDefault="001906FD" w:rsidP="003E73E2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41B03A2" wp14:editId="341AA931">
          <wp:simplePos x="0" y="0"/>
          <wp:positionH relativeFrom="column">
            <wp:posOffset>1276350</wp:posOffset>
          </wp:positionH>
          <wp:positionV relativeFrom="paragraph">
            <wp:posOffset>-110490</wp:posOffset>
          </wp:positionV>
          <wp:extent cx="3171825" cy="91963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9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0B9F6D" w14:textId="30375F00" w:rsidR="001906FD" w:rsidRDefault="001906FD" w:rsidP="003E73E2">
    <w:pPr>
      <w:pStyle w:val="Header"/>
      <w:jc w:val="center"/>
    </w:pPr>
  </w:p>
  <w:p w14:paraId="2CCB5A7A" w14:textId="05BFCB49" w:rsidR="001906FD" w:rsidRDefault="001906FD" w:rsidP="003E73E2">
    <w:pPr>
      <w:pStyle w:val="Header"/>
      <w:jc w:val="center"/>
    </w:pPr>
  </w:p>
  <w:p w14:paraId="058D3CF6" w14:textId="6CBCFC66" w:rsidR="001906FD" w:rsidRDefault="001906FD" w:rsidP="003E73E2">
    <w:pPr>
      <w:pStyle w:val="Header"/>
      <w:jc w:val="center"/>
    </w:pPr>
  </w:p>
  <w:p w14:paraId="3EF372BA" w14:textId="49D36696" w:rsidR="001906FD" w:rsidRDefault="001906FD" w:rsidP="003E73E2">
    <w:pPr>
      <w:pStyle w:val="Header"/>
      <w:jc w:val="center"/>
    </w:pPr>
  </w:p>
  <w:p w14:paraId="3CDB5BA0" w14:textId="7FF323A7" w:rsidR="001906FD" w:rsidRDefault="001906FD" w:rsidP="003E73E2">
    <w:pPr>
      <w:pStyle w:val="Header"/>
      <w:jc w:val="center"/>
    </w:pPr>
  </w:p>
  <w:p w14:paraId="72530DE8" w14:textId="3703E931" w:rsidR="003E73E2" w:rsidRDefault="003E73E2" w:rsidP="003E73E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3AEB" w14:textId="77777777" w:rsidR="00DC3F00" w:rsidRDefault="00DC3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3550"/>
    <w:multiLevelType w:val="multilevel"/>
    <w:tmpl w:val="B12A0618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2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48"/>
      </w:pPr>
      <w:rPr>
        <w:rFonts w:ascii="Arial" w:hAnsi="Arial" w:hint="default"/>
        <w:b/>
        <w:i w:val="0"/>
        <w:sz w:val="20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15A6437F"/>
    <w:multiLevelType w:val="hybridMultilevel"/>
    <w:tmpl w:val="23DAA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23B2"/>
    <w:multiLevelType w:val="hybridMultilevel"/>
    <w:tmpl w:val="3522C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80E"/>
    <w:multiLevelType w:val="hybridMultilevel"/>
    <w:tmpl w:val="F0F810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73433"/>
    <w:multiLevelType w:val="hybridMultilevel"/>
    <w:tmpl w:val="68D63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A6634"/>
    <w:multiLevelType w:val="hybridMultilevel"/>
    <w:tmpl w:val="F30CA6C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CE7170A"/>
    <w:multiLevelType w:val="hybridMultilevel"/>
    <w:tmpl w:val="23E6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156248">
    <w:abstractNumId w:val="5"/>
  </w:num>
  <w:num w:numId="2" w16cid:durableId="2084834206">
    <w:abstractNumId w:val="6"/>
  </w:num>
  <w:num w:numId="3" w16cid:durableId="430711437">
    <w:abstractNumId w:val="0"/>
  </w:num>
  <w:num w:numId="4" w16cid:durableId="1056927808">
    <w:abstractNumId w:val="4"/>
  </w:num>
  <w:num w:numId="5" w16cid:durableId="94789899">
    <w:abstractNumId w:val="3"/>
  </w:num>
  <w:num w:numId="6" w16cid:durableId="1345283609">
    <w:abstractNumId w:val="2"/>
  </w:num>
  <w:num w:numId="7" w16cid:durableId="89543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0B"/>
    <w:rsid w:val="00005963"/>
    <w:rsid w:val="000059EC"/>
    <w:rsid w:val="00070CBC"/>
    <w:rsid w:val="000925A8"/>
    <w:rsid w:val="000D12C5"/>
    <w:rsid w:val="0010520C"/>
    <w:rsid w:val="00115415"/>
    <w:rsid w:val="00117687"/>
    <w:rsid w:val="00122DEE"/>
    <w:rsid w:val="0012525F"/>
    <w:rsid w:val="001624A2"/>
    <w:rsid w:val="001906FD"/>
    <w:rsid w:val="001D3F2A"/>
    <w:rsid w:val="001E7F27"/>
    <w:rsid w:val="00204C01"/>
    <w:rsid w:val="00206B97"/>
    <w:rsid w:val="00210753"/>
    <w:rsid w:val="00244566"/>
    <w:rsid w:val="002C7682"/>
    <w:rsid w:val="002E32F3"/>
    <w:rsid w:val="002E797C"/>
    <w:rsid w:val="002F1C66"/>
    <w:rsid w:val="00302525"/>
    <w:rsid w:val="0030348F"/>
    <w:rsid w:val="00372A8E"/>
    <w:rsid w:val="00374512"/>
    <w:rsid w:val="003E4DB0"/>
    <w:rsid w:val="003E73E2"/>
    <w:rsid w:val="003F7A99"/>
    <w:rsid w:val="004472D3"/>
    <w:rsid w:val="00450EAF"/>
    <w:rsid w:val="004A542D"/>
    <w:rsid w:val="004B5AA3"/>
    <w:rsid w:val="005160E6"/>
    <w:rsid w:val="00531E76"/>
    <w:rsid w:val="005949E1"/>
    <w:rsid w:val="005B1159"/>
    <w:rsid w:val="005C35CE"/>
    <w:rsid w:val="005C401E"/>
    <w:rsid w:val="005F7015"/>
    <w:rsid w:val="0062747F"/>
    <w:rsid w:val="00627AE9"/>
    <w:rsid w:val="006320F1"/>
    <w:rsid w:val="00651680"/>
    <w:rsid w:val="006A21A5"/>
    <w:rsid w:val="006B1CBA"/>
    <w:rsid w:val="007101DB"/>
    <w:rsid w:val="007270B9"/>
    <w:rsid w:val="007571D8"/>
    <w:rsid w:val="008163B6"/>
    <w:rsid w:val="00830EB6"/>
    <w:rsid w:val="00860A5B"/>
    <w:rsid w:val="00864C4D"/>
    <w:rsid w:val="00892E24"/>
    <w:rsid w:val="00894A3F"/>
    <w:rsid w:val="008A01FD"/>
    <w:rsid w:val="008B4BEB"/>
    <w:rsid w:val="00904F0D"/>
    <w:rsid w:val="00912E82"/>
    <w:rsid w:val="00932B68"/>
    <w:rsid w:val="0093516F"/>
    <w:rsid w:val="009C0BA2"/>
    <w:rsid w:val="009D25FD"/>
    <w:rsid w:val="00A1075A"/>
    <w:rsid w:val="00A90A3C"/>
    <w:rsid w:val="00AA0066"/>
    <w:rsid w:val="00AE5F33"/>
    <w:rsid w:val="00AF44E5"/>
    <w:rsid w:val="00AF4D32"/>
    <w:rsid w:val="00B1495B"/>
    <w:rsid w:val="00B15A57"/>
    <w:rsid w:val="00B56226"/>
    <w:rsid w:val="00B92C0B"/>
    <w:rsid w:val="00BC7B5E"/>
    <w:rsid w:val="00C2585A"/>
    <w:rsid w:val="00C36E33"/>
    <w:rsid w:val="00C37892"/>
    <w:rsid w:val="00C8481C"/>
    <w:rsid w:val="00CB4730"/>
    <w:rsid w:val="00CD69FF"/>
    <w:rsid w:val="00D35AE8"/>
    <w:rsid w:val="00D5429E"/>
    <w:rsid w:val="00D73F00"/>
    <w:rsid w:val="00D74234"/>
    <w:rsid w:val="00DC3F00"/>
    <w:rsid w:val="00DE4BF8"/>
    <w:rsid w:val="00DF4FE2"/>
    <w:rsid w:val="00E23204"/>
    <w:rsid w:val="00E84B99"/>
    <w:rsid w:val="00EA59C4"/>
    <w:rsid w:val="00EA7467"/>
    <w:rsid w:val="00EB42F4"/>
    <w:rsid w:val="00EB79D6"/>
    <w:rsid w:val="00ED7159"/>
    <w:rsid w:val="00F205D6"/>
    <w:rsid w:val="00F36A8A"/>
    <w:rsid w:val="00FB6525"/>
    <w:rsid w:val="00FC419B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70B10"/>
  <w15:chartTrackingRefBased/>
  <w15:docId w15:val="{10458FC7-B713-4B31-8EF5-66127873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2C0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B92C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E2"/>
  </w:style>
  <w:style w:type="paragraph" w:styleId="Footer">
    <w:name w:val="footer"/>
    <w:basedOn w:val="Normal"/>
    <w:link w:val="FooterChar"/>
    <w:unhideWhenUsed/>
    <w:rsid w:val="003E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E2"/>
  </w:style>
  <w:style w:type="paragraph" w:styleId="ListParagraph">
    <w:name w:val="List Paragraph"/>
    <w:basedOn w:val="Normal"/>
    <w:uiPriority w:val="34"/>
    <w:qFormat/>
    <w:rsid w:val="005949E1"/>
    <w:pPr>
      <w:spacing w:after="0" w:line="276" w:lineRule="auto"/>
      <w:ind w:left="720"/>
      <w:contextualSpacing/>
    </w:pPr>
    <w:rPr>
      <w:rFonts w:ascii="Arial" w:eastAsia="Arial" w:hAnsi="Arial" w:cs="Arial"/>
      <w:sz w:val="26"/>
      <w:szCs w:val="26"/>
      <w:lang w:val="en" w:eastAsia="en-GB"/>
    </w:rPr>
  </w:style>
  <w:style w:type="paragraph" w:customStyle="1" w:styleId="Level1">
    <w:name w:val="Level 1"/>
    <w:basedOn w:val="Normal"/>
    <w:rsid w:val="005C401E"/>
    <w:pPr>
      <w:numPr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2">
    <w:name w:val="Level 2"/>
    <w:basedOn w:val="Normal"/>
    <w:rsid w:val="005C401E"/>
    <w:pPr>
      <w:numPr>
        <w:ilvl w:val="1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3">
    <w:name w:val="Level 3"/>
    <w:basedOn w:val="Normal"/>
    <w:rsid w:val="005C401E"/>
    <w:pPr>
      <w:numPr>
        <w:ilvl w:val="2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4">
    <w:name w:val="Level 4"/>
    <w:basedOn w:val="Normal"/>
    <w:rsid w:val="005C401E"/>
    <w:pPr>
      <w:numPr>
        <w:ilvl w:val="3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5">
    <w:name w:val="Level 5"/>
    <w:basedOn w:val="Normal"/>
    <w:rsid w:val="005C401E"/>
    <w:pPr>
      <w:numPr>
        <w:ilvl w:val="4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6">
    <w:name w:val="Level 6"/>
    <w:basedOn w:val="Normal"/>
    <w:rsid w:val="005C401E"/>
    <w:pPr>
      <w:numPr>
        <w:ilvl w:val="5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7">
    <w:name w:val="Level 7"/>
    <w:basedOn w:val="Normal"/>
    <w:rsid w:val="005C401E"/>
    <w:pPr>
      <w:numPr>
        <w:ilvl w:val="6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8">
    <w:name w:val="Level 8"/>
    <w:basedOn w:val="Normal"/>
    <w:rsid w:val="005C401E"/>
    <w:pPr>
      <w:numPr>
        <w:ilvl w:val="7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9">
    <w:name w:val="Level 9"/>
    <w:basedOn w:val="Normal"/>
    <w:rsid w:val="005C401E"/>
    <w:pPr>
      <w:numPr>
        <w:ilvl w:val="8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32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nts@teessidecharity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403</Words>
  <Characters>2327</Characters>
  <Application>Microsoft Office Word</Application>
  <DocSecurity>0</DocSecurity>
  <Lines>193</Lines>
  <Paragraphs>77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</dc:creator>
  <cp:keywords/>
  <dc:description/>
  <cp:lastModifiedBy>Jenny W</cp:lastModifiedBy>
  <cp:revision>20</cp:revision>
  <dcterms:created xsi:type="dcterms:W3CDTF">2024-03-25T15:32:00Z</dcterms:created>
  <dcterms:modified xsi:type="dcterms:W3CDTF">2025-04-17T14:33:00Z</dcterms:modified>
</cp:coreProperties>
</file>